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B521" w14:textId="77777777" w:rsidR="00854182" w:rsidRDefault="00854182">
      <w:pPr>
        <w:rPr>
          <w:rFonts w:hint="eastAsia"/>
        </w:rPr>
      </w:pPr>
      <w:r>
        <w:rPr>
          <w:rFonts w:hint="eastAsia"/>
        </w:rPr>
        <w:t>硬的拼音和组词语有哪些</w:t>
      </w:r>
    </w:p>
    <w:p w14:paraId="4D7CFA72" w14:textId="77777777" w:rsidR="00854182" w:rsidRDefault="00854182">
      <w:pPr>
        <w:rPr>
          <w:rFonts w:hint="eastAsia"/>
        </w:rPr>
      </w:pPr>
      <w:r>
        <w:rPr>
          <w:rFonts w:hint="eastAsia"/>
        </w:rPr>
        <w:t>汉字“硬”是一个多义词，在不同的语境中可以表达多种含义，从物理性质上的坚硬到抽象概念中的强硬态度。其拼音为 yìng。在汉语中，“硬”字不仅单独作为一个词汇使用，还可以与其他字组合成丰富的词语，这些词语涵盖了生活的各个方面，下面我们将详细介绍。</w:t>
      </w:r>
    </w:p>
    <w:p w14:paraId="0AA68F52" w14:textId="77777777" w:rsidR="00854182" w:rsidRDefault="00854182">
      <w:pPr>
        <w:rPr>
          <w:rFonts w:hint="eastAsia"/>
        </w:rPr>
      </w:pPr>
    </w:p>
    <w:p w14:paraId="2DA4F74A" w14:textId="77777777" w:rsidR="00854182" w:rsidRDefault="0085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32539" w14:textId="77777777" w:rsidR="00854182" w:rsidRDefault="00854182">
      <w:pPr>
        <w:rPr>
          <w:rFonts w:hint="eastAsia"/>
        </w:rPr>
      </w:pPr>
      <w:r>
        <w:rPr>
          <w:rFonts w:hint="eastAsia"/>
        </w:rPr>
        <w:t>基本释义与单字用法</w:t>
      </w:r>
    </w:p>
    <w:p w14:paraId="64153904" w14:textId="77777777" w:rsidR="00854182" w:rsidRDefault="00854182">
      <w:pPr>
        <w:rPr>
          <w:rFonts w:hint="eastAsia"/>
        </w:rPr>
      </w:pPr>
      <w:r>
        <w:rPr>
          <w:rFonts w:hint="eastAsia"/>
        </w:rPr>
        <w:t>作为单个汉字，“硬”最基础的意思是指物体的质地不软、不易变形或破碎。例如石头、金属等都被认为是“硬”的。当形容人的性格时，“硬”则表示刚强、固执，如“硬脾气”。“硬”也可以用来形容声音清脆响亮，比如“硬朗的声音”。这种多义性使得“硬”字在语言表达上显得非常灵活。</w:t>
      </w:r>
    </w:p>
    <w:p w14:paraId="368922E0" w14:textId="77777777" w:rsidR="00854182" w:rsidRDefault="00854182">
      <w:pPr>
        <w:rPr>
          <w:rFonts w:hint="eastAsia"/>
        </w:rPr>
      </w:pPr>
    </w:p>
    <w:p w14:paraId="48CB2C7E" w14:textId="77777777" w:rsidR="00854182" w:rsidRDefault="0085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D8F0" w14:textId="77777777" w:rsidR="00854182" w:rsidRDefault="00854182">
      <w:pPr>
        <w:rPr>
          <w:rFonts w:hint="eastAsia"/>
        </w:rPr>
      </w:pPr>
      <w:r>
        <w:rPr>
          <w:rFonts w:hint="eastAsia"/>
        </w:rPr>
        <w:t>常见的双音节词语</w:t>
      </w:r>
    </w:p>
    <w:p w14:paraId="7E0D53A3" w14:textId="77777777" w:rsidR="00854182" w:rsidRDefault="00854182">
      <w:pPr>
        <w:rPr>
          <w:rFonts w:hint="eastAsia"/>
        </w:rPr>
      </w:pPr>
      <w:r>
        <w:rPr>
          <w:rFonts w:hint="eastAsia"/>
        </w:rPr>
        <w:t>“硬”组成的双音节词语非常多见。例如，“硬件”，指的是计算机系统的实体部分，区别于看不见摸不着的软件；“硬币”，即由金属制成的小额货币；“硬座”，指火车、公共汽车等交通工具上没有靠背支撑的座位；“硬汉”，形容那些身体强壮或者精神意志坚强的人；“硬撑”，则有勉强维持的意思，通常用于描述在困难条件下坚持下去的情况。</w:t>
      </w:r>
    </w:p>
    <w:p w14:paraId="3F815723" w14:textId="77777777" w:rsidR="00854182" w:rsidRDefault="00854182">
      <w:pPr>
        <w:rPr>
          <w:rFonts w:hint="eastAsia"/>
        </w:rPr>
      </w:pPr>
    </w:p>
    <w:p w14:paraId="61105726" w14:textId="77777777" w:rsidR="00854182" w:rsidRDefault="0085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397B" w14:textId="77777777" w:rsidR="00854182" w:rsidRDefault="00854182">
      <w:pPr>
        <w:rPr>
          <w:rFonts w:hint="eastAsia"/>
        </w:rPr>
      </w:pPr>
      <w:r>
        <w:rPr>
          <w:rFonts w:hint="eastAsia"/>
        </w:rPr>
        <w:t>三音节及以上词语</w:t>
      </w:r>
    </w:p>
    <w:p w14:paraId="746D15D9" w14:textId="77777777" w:rsidR="00854182" w:rsidRDefault="00854182">
      <w:pPr>
        <w:rPr>
          <w:rFonts w:hint="eastAsia"/>
        </w:rPr>
      </w:pPr>
      <w:r>
        <w:rPr>
          <w:rFonts w:hint="eastAsia"/>
        </w:rPr>
        <w:t>除了双音节词外，“硬”还能构成更多复杂的词语。“硬道理”是一种不容置疑的事实或真理；“硬功夫”通常用来形容武术或其他技能达到非常高超的程度；“硬条件”意味着不可或缺的前提或要求；“硬指标”则是指必须达到的具体目标或标准。“硬着陆”原是航空术语，现在也被广泛应用于经济领域，描述经济增长突然停止或大幅下滑的现象。</w:t>
      </w:r>
    </w:p>
    <w:p w14:paraId="555D0867" w14:textId="77777777" w:rsidR="00854182" w:rsidRDefault="00854182">
      <w:pPr>
        <w:rPr>
          <w:rFonts w:hint="eastAsia"/>
        </w:rPr>
      </w:pPr>
    </w:p>
    <w:p w14:paraId="5685075C" w14:textId="77777777" w:rsidR="00854182" w:rsidRDefault="0085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BC8B" w14:textId="77777777" w:rsidR="00854182" w:rsidRDefault="00854182">
      <w:pPr>
        <w:rPr>
          <w:rFonts w:hint="eastAsia"/>
        </w:rPr>
      </w:pPr>
      <w:r>
        <w:rPr>
          <w:rFonts w:hint="eastAsia"/>
        </w:rPr>
        <w:t>成语中的应用</w:t>
      </w:r>
    </w:p>
    <w:p w14:paraId="233AAFA7" w14:textId="77777777" w:rsidR="00854182" w:rsidRDefault="00854182">
      <w:pPr>
        <w:rPr>
          <w:rFonts w:hint="eastAsia"/>
        </w:rPr>
      </w:pPr>
      <w:r>
        <w:rPr>
          <w:rFonts w:hint="eastAsia"/>
        </w:rPr>
        <w:t>在成语里，“硬”同样有着独特的地位。“硬着头皮”形象地描绘了某人尽管不愿意但还是不得不去做某事的状态；“硬骨头”比喻那些不容易被说服或改变的人；“铁石心肠”虽然没有直接包含“硬”字，但却表达了类似的概念——情感冷漠、意志坚定。这些成语不仅丰富了汉语的表现力，也反映了中国传统文化对坚韧品质的推崇。</w:t>
      </w:r>
    </w:p>
    <w:p w14:paraId="2169966E" w14:textId="77777777" w:rsidR="00854182" w:rsidRDefault="00854182">
      <w:pPr>
        <w:rPr>
          <w:rFonts w:hint="eastAsia"/>
        </w:rPr>
      </w:pPr>
    </w:p>
    <w:p w14:paraId="67306700" w14:textId="77777777" w:rsidR="00854182" w:rsidRDefault="0085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9455" w14:textId="77777777" w:rsidR="00854182" w:rsidRDefault="00854182">
      <w:pPr>
        <w:rPr>
          <w:rFonts w:hint="eastAsia"/>
        </w:rPr>
      </w:pPr>
      <w:r>
        <w:rPr>
          <w:rFonts w:hint="eastAsia"/>
        </w:rPr>
        <w:t>最后的总结</w:t>
      </w:r>
    </w:p>
    <w:p w14:paraId="108A6AC1" w14:textId="77777777" w:rsidR="00854182" w:rsidRDefault="00854182">
      <w:pPr>
        <w:rPr>
          <w:rFonts w:hint="eastAsia"/>
        </w:rPr>
      </w:pPr>
      <w:r>
        <w:rPr>
          <w:rFonts w:hint="eastAsia"/>
        </w:rPr>
        <w:t>“硬”字通过其多样的组合形式，生动且准确地表达了从具体到抽象的不同层面的意义。无论是描述物质特性还是人性特征，“硬”都扮演着不可或缺的角色。了解并掌握这些含有“硬”的词语及其背后的文化内涵，对于学习汉语的人来说是非常有益的。希望上述介绍能够帮助大家更好地理解和运用这个充满活力的汉字。</w:t>
      </w:r>
    </w:p>
    <w:p w14:paraId="6B805BDE" w14:textId="77777777" w:rsidR="00854182" w:rsidRDefault="00854182">
      <w:pPr>
        <w:rPr>
          <w:rFonts w:hint="eastAsia"/>
        </w:rPr>
      </w:pPr>
    </w:p>
    <w:p w14:paraId="67167A71" w14:textId="77777777" w:rsidR="00854182" w:rsidRDefault="0085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1A04" w14:textId="365146D0" w:rsidR="002C1023" w:rsidRDefault="002C1023"/>
    <w:sectPr w:rsidR="002C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23"/>
    <w:rsid w:val="002C1023"/>
    <w:rsid w:val="004F7682"/>
    <w:rsid w:val="008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21F8-4A72-4F78-8A38-708449E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