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72D85" w14:textId="77777777" w:rsidR="00E16882" w:rsidRDefault="00E16882">
      <w:pPr>
        <w:rPr>
          <w:rFonts w:hint="eastAsia"/>
        </w:rPr>
      </w:pPr>
      <w:r>
        <w:rPr>
          <w:rFonts w:hint="eastAsia"/>
        </w:rPr>
        <w:t>砥的拼音是什么</w:t>
      </w:r>
    </w:p>
    <w:p w14:paraId="20CC50E2" w14:textId="77777777" w:rsidR="00E16882" w:rsidRDefault="00E16882">
      <w:pPr>
        <w:rPr>
          <w:rFonts w:hint="eastAsia"/>
        </w:rPr>
      </w:pPr>
      <w:r>
        <w:rPr>
          <w:rFonts w:hint="eastAsia"/>
        </w:rPr>
        <w:t>汉字“砥”在汉语拼音中的发音是 dǐ。这个字虽然不常见，但却是中华文化宝库中不可或缺的一部分。它不仅有着独特的读音，还有着深刻的含义和悠久的历史。下面我们将从多个方面来了解这个字。</w:t>
      </w:r>
    </w:p>
    <w:p w14:paraId="2EB7BDCA" w14:textId="77777777" w:rsidR="00E16882" w:rsidRDefault="00E16882">
      <w:pPr>
        <w:rPr>
          <w:rFonts w:hint="eastAsia"/>
        </w:rPr>
      </w:pPr>
    </w:p>
    <w:p w14:paraId="3571438C" w14:textId="77777777" w:rsidR="00E16882" w:rsidRDefault="00E16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92BDA" w14:textId="77777777" w:rsidR="00E16882" w:rsidRDefault="00E16882">
      <w:pPr>
        <w:rPr>
          <w:rFonts w:hint="eastAsia"/>
        </w:rPr>
      </w:pPr>
      <w:r>
        <w:rPr>
          <w:rFonts w:hint="eastAsia"/>
        </w:rPr>
        <w:t>砥字的意义与来源</w:t>
      </w:r>
    </w:p>
    <w:p w14:paraId="43303152" w14:textId="77777777" w:rsidR="00E16882" w:rsidRDefault="00E16882">
      <w:pPr>
        <w:rPr>
          <w:rFonts w:hint="eastAsia"/>
        </w:rPr>
      </w:pPr>
      <w:r>
        <w:rPr>
          <w:rFonts w:hint="eastAsia"/>
        </w:rPr>
        <w:t>“砥”本义是指一种细密的磨刀石，用于磨砺刀剑等金属器具。《说文解字》解释为：“砥，细磨石也。”由此引申出磨练、锻炼的意思。古人常用“砥砺”一词形容人经过艰苦环境的考验而变得更加坚强或技能更加精湛。这种由具体事物到抽象意义的演变是中国文字的一个重要特征。</w:t>
      </w:r>
    </w:p>
    <w:p w14:paraId="14E3467D" w14:textId="77777777" w:rsidR="00E16882" w:rsidRDefault="00E16882">
      <w:pPr>
        <w:rPr>
          <w:rFonts w:hint="eastAsia"/>
        </w:rPr>
      </w:pPr>
    </w:p>
    <w:p w14:paraId="0B0DC224" w14:textId="77777777" w:rsidR="00E16882" w:rsidRDefault="00E16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0A3C7" w14:textId="77777777" w:rsidR="00E16882" w:rsidRDefault="00E16882">
      <w:pPr>
        <w:rPr>
          <w:rFonts w:hint="eastAsia"/>
        </w:rPr>
      </w:pPr>
      <w:r>
        <w:rPr>
          <w:rFonts w:hint="eastAsia"/>
        </w:rPr>
        <w:t>砥字在历史文献中的应用</w:t>
      </w:r>
    </w:p>
    <w:p w14:paraId="426CB927" w14:textId="77777777" w:rsidR="00E16882" w:rsidRDefault="00E16882">
      <w:pPr>
        <w:rPr>
          <w:rFonts w:hint="eastAsia"/>
        </w:rPr>
      </w:pPr>
      <w:r>
        <w:rPr>
          <w:rFonts w:hint="eastAsia"/>
        </w:rPr>
        <w:t>在古代文学作品以及历史记载中，“砥”字屡见不鲜。例如，《诗经·小雅·鹤鸣》中有诗句云：“他山之石，可以为错；他山之石，可以攻玉。”这里的“错”即指代磨刀石，也就是“砥”。通过这些经典文本，我们可以窥见古人对“砥”的重视及其在社会生活中的作用。</w:t>
      </w:r>
    </w:p>
    <w:p w14:paraId="28FCB77F" w14:textId="77777777" w:rsidR="00E16882" w:rsidRDefault="00E16882">
      <w:pPr>
        <w:rPr>
          <w:rFonts w:hint="eastAsia"/>
        </w:rPr>
      </w:pPr>
    </w:p>
    <w:p w14:paraId="79F62889" w14:textId="77777777" w:rsidR="00E16882" w:rsidRDefault="00E16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3E422" w14:textId="77777777" w:rsidR="00E16882" w:rsidRDefault="00E16882">
      <w:pPr>
        <w:rPr>
          <w:rFonts w:hint="eastAsia"/>
        </w:rPr>
      </w:pPr>
      <w:r>
        <w:rPr>
          <w:rFonts w:hint="eastAsia"/>
        </w:rPr>
        <w:t>砥砺精神的文化内涵</w:t>
      </w:r>
    </w:p>
    <w:p w14:paraId="1227CD11" w14:textId="77777777" w:rsidR="00E16882" w:rsidRDefault="00E16882">
      <w:pPr>
        <w:rPr>
          <w:rFonts w:hint="eastAsia"/>
        </w:rPr>
      </w:pPr>
      <w:r>
        <w:rPr>
          <w:rFonts w:hint="eastAsia"/>
        </w:rPr>
        <w:t>在中国传统文化里，“砥砺”不仅仅局限于物理层面的打磨，更是一种精神上的追求。人们相信，只有经历艰难困苦，才能铸就非凡品格。“千锤万凿出深山，烈火焚烧若等闲。”清代诗人郑燮在《竹石》中所表达的就是这样一种坚韧不拔的精神面貌。这种理念影响了一代又一代中国人，在面对挑战时勇往直前，不断超越自我。</w:t>
      </w:r>
    </w:p>
    <w:p w14:paraId="4824618A" w14:textId="77777777" w:rsidR="00E16882" w:rsidRDefault="00E16882">
      <w:pPr>
        <w:rPr>
          <w:rFonts w:hint="eastAsia"/>
        </w:rPr>
      </w:pPr>
    </w:p>
    <w:p w14:paraId="512CA3E5" w14:textId="77777777" w:rsidR="00E16882" w:rsidRDefault="00E16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CC90E" w14:textId="77777777" w:rsidR="00E16882" w:rsidRDefault="00E16882">
      <w:pPr>
        <w:rPr>
          <w:rFonts w:hint="eastAsia"/>
        </w:rPr>
      </w:pPr>
      <w:r>
        <w:rPr>
          <w:rFonts w:hint="eastAsia"/>
        </w:rPr>
        <w:t>现代语境下的砥砺前行</w:t>
      </w:r>
    </w:p>
    <w:p w14:paraId="1F300556" w14:textId="77777777" w:rsidR="00E16882" w:rsidRDefault="00E16882">
      <w:pPr>
        <w:rPr>
          <w:rFonts w:hint="eastAsia"/>
        </w:rPr>
      </w:pPr>
      <w:r>
        <w:rPr>
          <w:rFonts w:hint="eastAsia"/>
        </w:rPr>
        <w:t>进入现代社会，“砥砺前行”成为了一个广为人知并广泛使用的成语，意指克服重重困难，坚定地向目标前进。无论是个人成长还是国家发展，都需要这种持之以恒的努力。在实现中华民族伟大复兴中国梦的过程中，“砥砺奋进”更是成为了激励全体中华儿女共同奋斗的强大动力。</w:t>
      </w:r>
    </w:p>
    <w:p w14:paraId="6B816AFD" w14:textId="77777777" w:rsidR="00E16882" w:rsidRDefault="00E16882">
      <w:pPr>
        <w:rPr>
          <w:rFonts w:hint="eastAsia"/>
        </w:rPr>
      </w:pPr>
    </w:p>
    <w:p w14:paraId="10BAF94B" w14:textId="77777777" w:rsidR="00E16882" w:rsidRDefault="00E16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74012" w14:textId="77777777" w:rsidR="00E16882" w:rsidRDefault="00E16882">
      <w:pPr>
        <w:rPr>
          <w:rFonts w:hint="eastAsia"/>
        </w:rPr>
      </w:pPr>
      <w:r>
        <w:rPr>
          <w:rFonts w:hint="eastAsia"/>
        </w:rPr>
        <w:t>最后的总结</w:t>
      </w:r>
    </w:p>
    <w:p w14:paraId="35ACF3D4" w14:textId="77777777" w:rsidR="00E16882" w:rsidRDefault="00E16882">
      <w:pPr>
        <w:rPr>
          <w:rFonts w:hint="eastAsia"/>
        </w:rPr>
      </w:pPr>
      <w:r>
        <w:rPr>
          <w:rFonts w:hint="eastAsia"/>
        </w:rPr>
        <w:t>“砥”的拼音是 dǐ，它不仅仅是一个简单的汉字，背后承载着丰富的文化价值和深刻的精神寓意。从古至今，“砥砺”精神一直贯穿于中华民族的发展历程之中，成为推动社会进步的重要力量。希望我们每个人都能传承这份宝贵遗产，在各自的道路上勇往直前，创造更加美好的未来。</w:t>
      </w:r>
    </w:p>
    <w:p w14:paraId="3B64D018" w14:textId="77777777" w:rsidR="00E16882" w:rsidRDefault="00E16882">
      <w:pPr>
        <w:rPr>
          <w:rFonts w:hint="eastAsia"/>
        </w:rPr>
      </w:pPr>
    </w:p>
    <w:p w14:paraId="1E29D75E" w14:textId="77777777" w:rsidR="00E16882" w:rsidRDefault="00E168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CF8D0" w14:textId="258FF154" w:rsidR="00DF37D8" w:rsidRDefault="00DF37D8"/>
    <w:sectPr w:rsidR="00DF3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D8"/>
    <w:rsid w:val="00DB0AD2"/>
    <w:rsid w:val="00DF37D8"/>
    <w:rsid w:val="00E1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16E96-665E-4DA0-B140-1FE80858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