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E40F" w14:textId="77777777" w:rsidR="00AA1BC0" w:rsidRDefault="00AA1BC0">
      <w:pPr>
        <w:rPr>
          <w:rFonts w:hint="eastAsia"/>
        </w:rPr>
      </w:pPr>
    </w:p>
    <w:p w14:paraId="628D1976" w14:textId="77777777" w:rsidR="00AA1BC0" w:rsidRDefault="00AA1BC0">
      <w:pPr>
        <w:rPr>
          <w:rFonts w:hint="eastAsia"/>
        </w:rPr>
      </w:pPr>
      <w:r>
        <w:rPr>
          <w:rFonts w:hint="eastAsia"/>
        </w:rPr>
        <w:t>瞥视的拼音</w:t>
      </w:r>
    </w:p>
    <w:p w14:paraId="34A0CCE7" w14:textId="77777777" w:rsidR="00AA1BC0" w:rsidRDefault="00AA1BC0">
      <w:pPr>
        <w:rPr>
          <w:rFonts w:hint="eastAsia"/>
        </w:rPr>
      </w:pPr>
      <w:r>
        <w:rPr>
          <w:rFonts w:hint="eastAsia"/>
        </w:rPr>
        <w:t>瞥视，一个在日常生活中偶尔会用到的词汇，其拼音为“piē shì”。这个词语虽然不常见于正式场合，但在描述快速而短暂地看一眼的动作时非常贴切。瞥视不仅仅是一种视觉行为，它还可能隐含着对被观察对象的态度和情感。</w:t>
      </w:r>
    </w:p>
    <w:p w14:paraId="44F0FF82" w14:textId="77777777" w:rsidR="00AA1BC0" w:rsidRDefault="00AA1BC0">
      <w:pPr>
        <w:rPr>
          <w:rFonts w:hint="eastAsia"/>
        </w:rPr>
      </w:pPr>
    </w:p>
    <w:p w14:paraId="12BEE0A4" w14:textId="77777777" w:rsidR="00AA1BC0" w:rsidRDefault="00AA1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97CED" w14:textId="77777777" w:rsidR="00AA1BC0" w:rsidRDefault="00AA1BC0">
      <w:pPr>
        <w:rPr>
          <w:rFonts w:hint="eastAsia"/>
        </w:rPr>
      </w:pPr>
      <w:r>
        <w:rPr>
          <w:rFonts w:hint="eastAsia"/>
        </w:rPr>
        <w:t>瞥视的含义与使用场景</w:t>
      </w:r>
    </w:p>
    <w:p w14:paraId="41F0D9FA" w14:textId="77777777" w:rsidR="00AA1BC0" w:rsidRDefault="00AA1BC0">
      <w:pPr>
        <w:rPr>
          <w:rFonts w:hint="eastAsia"/>
        </w:rPr>
      </w:pPr>
      <w:r>
        <w:rPr>
          <w:rFonts w:hint="eastAsia"/>
        </w:rPr>
        <w:t>当我们提到“瞥视”时，往往是指一种迅速而不经意间的眼神接触或观看方式。这种观看方式通常不会持续很长时间，仅仅是快速的一扫而过。例如，在街上行走时，我们可能会不经意间瞥视路边的广告牌；或是当有人走进房间时，其他人可能会不自觉地向门口方向瞥视一眼。这些情境中，“瞥视”的使用不仅准确描绘了动作本身，还能传达出某种微妙的情绪变化。</w:t>
      </w:r>
    </w:p>
    <w:p w14:paraId="6ED0D644" w14:textId="77777777" w:rsidR="00AA1BC0" w:rsidRDefault="00AA1BC0">
      <w:pPr>
        <w:rPr>
          <w:rFonts w:hint="eastAsia"/>
        </w:rPr>
      </w:pPr>
    </w:p>
    <w:p w14:paraId="3C2DFD6A" w14:textId="77777777" w:rsidR="00AA1BC0" w:rsidRDefault="00AA1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8DAC2" w14:textId="77777777" w:rsidR="00AA1BC0" w:rsidRDefault="00AA1BC0">
      <w:pPr>
        <w:rPr>
          <w:rFonts w:hint="eastAsia"/>
        </w:rPr>
      </w:pPr>
      <w:r>
        <w:rPr>
          <w:rFonts w:hint="eastAsia"/>
        </w:rPr>
        <w:t>语言中的瞥视</w:t>
      </w:r>
    </w:p>
    <w:p w14:paraId="1FC6396B" w14:textId="77777777" w:rsidR="00AA1BC0" w:rsidRDefault="00AA1BC0">
      <w:pPr>
        <w:rPr>
          <w:rFonts w:hint="eastAsia"/>
        </w:rPr>
      </w:pPr>
      <w:r>
        <w:rPr>
          <w:rFonts w:hint="eastAsia"/>
        </w:rPr>
        <w:t>从语言学的角度来看，“瞥视”一词的存在丰富了汉语表达的方式。它与“注视”、“凝视”等词语形成对比，强调的是短暂性和不经意性。在文学作品中，作者常常利用“瞥视”来刻画角色的性格特征或心理状态。比如，通过描写某个角色如何以特定的方式瞥视他人，可以间接表现出该角色的好奇、怀疑或是不屑等复杂情感。</w:t>
      </w:r>
    </w:p>
    <w:p w14:paraId="0D912DD2" w14:textId="77777777" w:rsidR="00AA1BC0" w:rsidRDefault="00AA1BC0">
      <w:pPr>
        <w:rPr>
          <w:rFonts w:hint="eastAsia"/>
        </w:rPr>
      </w:pPr>
    </w:p>
    <w:p w14:paraId="7353E7C6" w14:textId="77777777" w:rsidR="00AA1BC0" w:rsidRDefault="00AA1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A7134" w14:textId="77777777" w:rsidR="00AA1BC0" w:rsidRDefault="00AA1BC0">
      <w:pPr>
        <w:rPr>
          <w:rFonts w:hint="eastAsia"/>
        </w:rPr>
      </w:pPr>
      <w:r>
        <w:rPr>
          <w:rFonts w:hint="eastAsia"/>
        </w:rPr>
        <w:t>文化视角下的瞥视</w:t>
      </w:r>
    </w:p>
    <w:p w14:paraId="2F6E2C70" w14:textId="77777777" w:rsidR="00AA1BC0" w:rsidRDefault="00AA1BC0">
      <w:pPr>
        <w:rPr>
          <w:rFonts w:hint="eastAsia"/>
        </w:rPr>
      </w:pPr>
      <w:r>
        <w:rPr>
          <w:rFonts w:hint="eastAsia"/>
        </w:rPr>
        <w:t>在不同的文化背景下，“瞥视”的意义和重要性也可能有所不同。在一些文化中，直接的目光接触被视为尊重和诚实的表现，而在另一些文化里，过度的目光接触可能被认为是不礼貌的。因此，了解何时以及如何使用“瞥视”，对于跨文化交流来说也是一种必要的知识。通过正确理解和运用这一概念，可以帮助人们更好地解读非言语信息，增进相互理解。</w:t>
      </w:r>
    </w:p>
    <w:p w14:paraId="3F91F962" w14:textId="77777777" w:rsidR="00AA1BC0" w:rsidRDefault="00AA1BC0">
      <w:pPr>
        <w:rPr>
          <w:rFonts w:hint="eastAsia"/>
        </w:rPr>
      </w:pPr>
    </w:p>
    <w:p w14:paraId="00841F9D" w14:textId="77777777" w:rsidR="00AA1BC0" w:rsidRDefault="00AA1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AB6F5" w14:textId="77777777" w:rsidR="00AA1BC0" w:rsidRDefault="00AA1BC0">
      <w:pPr>
        <w:rPr>
          <w:rFonts w:hint="eastAsia"/>
        </w:rPr>
      </w:pPr>
      <w:r>
        <w:rPr>
          <w:rFonts w:hint="eastAsia"/>
        </w:rPr>
        <w:t>最后的总结</w:t>
      </w:r>
    </w:p>
    <w:p w14:paraId="06D8ABC4" w14:textId="77777777" w:rsidR="00AA1BC0" w:rsidRDefault="00AA1BC0">
      <w:pPr>
        <w:rPr>
          <w:rFonts w:hint="eastAsia"/>
        </w:rPr>
      </w:pPr>
      <w:r>
        <w:rPr>
          <w:rFonts w:hint="eastAsia"/>
        </w:rPr>
        <w:t>“瞥视”的拼音虽简单——“piē shì”，但其所承载的意义却远不止于此。它不仅是描述一种眼神移动的方式，更是一种能够反映人类复杂情感和社会交往细微差别的窗口。通过对“瞥视”的深入探讨，我们不仅能更加精准地掌握这一词汇的用法，也能从中窥见不同文化背景下人们交流方式的多样性。</w:t>
      </w:r>
    </w:p>
    <w:p w14:paraId="21426B5D" w14:textId="77777777" w:rsidR="00AA1BC0" w:rsidRDefault="00AA1BC0">
      <w:pPr>
        <w:rPr>
          <w:rFonts w:hint="eastAsia"/>
        </w:rPr>
      </w:pPr>
    </w:p>
    <w:p w14:paraId="63F86C0D" w14:textId="77777777" w:rsidR="00AA1BC0" w:rsidRDefault="00AA1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23E86" w14:textId="77777777" w:rsidR="00AA1BC0" w:rsidRDefault="00AA1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BCD2E" w14:textId="4C56240F" w:rsidR="00215131" w:rsidRDefault="00215131"/>
    <w:sectPr w:rsidR="00215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31"/>
    <w:rsid w:val="00215131"/>
    <w:rsid w:val="002908F1"/>
    <w:rsid w:val="00A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7E7B2-1861-405D-A3CA-114147A3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