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C4CE9" w14:textId="77777777" w:rsidR="00A1244B" w:rsidRDefault="00A1244B">
      <w:pPr>
        <w:rPr>
          <w:rFonts w:hint="eastAsia"/>
        </w:rPr>
      </w:pPr>
      <w:r>
        <w:rPr>
          <w:rFonts w:hint="eastAsia"/>
        </w:rPr>
        <w:t>瞄了一眼的拼音：miao1 le5 yi2 yan3</w:t>
      </w:r>
    </w:p>
    <w:p w14:paraId="2B672DD5" w14:textId="77777777" w:rsidR="00A1244B" w:rsidRDefault="00A1244B">
      <w:pPr>
        <w:rPr>
          <w:rFonts w:hint="eastAsia"/>
        </w:rPr>
      </w:pPr>
      <w:r>
        <w:rPr>
          <w:rFonts w:hint="eastAsia"/>
        </w:rPr>
        <w:t>在日常交流中，人们经常使用“瞄了一眼”这个短语来形容快速地、不经意间看了一眼某个物体或景象。这句话所传达的动作是如此之快，以至于几乎是在一瞬间完成的。“瞄了一眼”的拼音是什么呢？根据汉语拼音的标准，“瞄了一眼”的拼音为：“miao1 le5 yi2 yan3”。接下来，我们将深入探讨这个表达背后的语言学意义及其在生活中的应用。</w:t>
      </w:r>
    </w:p>
    <w:p w14:paraId="723CA2BD" w14:textId="77777777" w:rsidR="00A1244B" w:rsidRDefault="00A1244B">
      <w:pPr>
        <w:rPr>
          <w:rFonts w:hint="eastAsia"/>
        </w:rPr>
      </w:pPr>
    </w:p>
    <w:p w14:paraId="6C1F4839" w14:textId="77777777" w:rsidR="00A1244B" w:rsidRDefault="00A1244B">
      <w:pPr>
        <w:rPr>
          <w:rFonts w:hint="eastAsia"/>
        </w:rPr>
      </w:pPr>
      <w:r>
        <w:rPr>
          <w:rFonts w:hint="eastAsia"/>
        </w:rPr>
        <w:t xml:space="preserve"> </w:t>
      </w:r>
    </w:p>
    <w:p w14:paraId="56D7E19A" w14:textId="77777777" w:rsidR="00A1244B" w:rsidRDefault="00A1244B">
      <w:pPr>
        <w:rPr>
          <w:rFonts w:hint="eastAsia"/>
        </w:rPr>
      </w:pPr>
      <w:r>
        <w:rPr>
          <w:rFonts w:hint="eastAsia"/>
        </w:rPr>
        <w:t>从语言学到日常生活</w:t>
      </w:r>
    </w:p>
    <w:p w14:paraId="1CB29B11" w14:textId="77777777" w:rsidR="00A1244B" w:rsidRDefault="00A1244B">
      <w:pPr>
        <w:rPr>
          <w:rFonts w:hint="eastAsia"/>
        </w:rPr>
      </w:pPr>
      <w:r>
        <w:rPr>
          <w:rFonts w:hint="eastAsia"/>
        </w:rPr>
        <w:t>“瞄了一眼”这一短语不仅是一个简单的动作描述，它也反映了汉语语言学的一个有趣现象。在汉语中，许多词汇和表达都是通过象声词或者形象化的方式构建的。“瞄”字本身就有瞄准的意思，暗示着快速而准确的动作，这与我们用眼睛迅速定位目标的过程相吻合。当我们在说“瞄了一眼”时，实际上是在借用这种意象来描绘一个瞬间的视觉捕捉行为。在日常生活中，这个短语被广泛应用于各种情境中，无论是形容匆匆一瞥，还是指代对某事物的兴趣，都显得非常贴切。</w:t>
      </w:r>
    </w:p>
    <w:p w14:paraId="3C867069" w14:textId="77777777" w:rsidR="00A1244B" w:rsidRDefault="00A1244B">
      <w:pPr>
        <w:rPr>
          <w:rFonts w:hint="eastAsia"/>
        </w:rPr>
      </w:pPr>
    </w:p>
    <w:p w14:paraId="0741799F" w14:textId="77777777" w:rsidR="00A1244B" w:rsidRDefault="00A1244B">
      <w:pPr>
        <w:rPr>
          <w:rFonts w:hint="eastAsia"/>
        </w:rPr>
      </w:pPr>
      <w:r>
        <w:rPr>
          <w:rFonts w:hint="eastAsia"/>
        </w:rPr>
        <w:t xml:space="preserve"> </w:t>
      </w:r>
    </w:p>
    <w:p w14:paraId="33B77B1C" w14:textId="77777777" w:rsidR="00A1244B" w:rsidRDefault="00A1244B">
      <w:pPr>
        <w:rPr>
          <w:rFonts w:hint="eastAsia"/>
        </w:rPr>
      </w:pPr>
      <w:r>
        <w:rPr>
          <w:rFonts w:hint="eastAsia"/>
        </w:rPr>
        <w:t>文化背景下的微妙差异</w:t>
      </w:r>
    </w:p>
    <w:p w14:paraId="7961DA77" w14:textId="77777777" w:rsidR="00A1244B" w:rsidRDefault="00A1244B">
      <w:pPr>
        <w:rPr>
          <w:rFonts w:hint="eastAsia"/>
        </w:rPr>
      </w:pPr>
      <w:r>
        <w:rPr>
          <w:rFonts w:hint="eastAsia"/>
        </w:rPr>
        <w:t>不同的文化背景下，“瞄了一眼”可能承载着不一样的含义。在中国文化里，它通常是没有太多情感色彩的中性表达，可以用于正式或非正式的对话中。而在某些情况下，如果一个人频繁地“瞄”，可能会被认为是对周围环境保持警觉或者是对新奇事物充满好奇心的表现。在特定的文化环境中，如戏剧表演或文学创作中，“瞄了一眼”还可以用来制造悬念，吸引观众或读者继续关注故事的发展。</w:t>
      </w:r>
    </w:p>
    <w:p w14:paraId="392570F9" w14:textId="77777777" w:rsidR="00A1244B" w:rsidRDefault="00A1244B">
      <w:pPr>
        <w:rPr>
          <w:rFonts w:hint="eastAsia"/>
        </w:rPr>
      </w:pPr>
    </w:p>
    <w:p w14:paraId="002C8C96" w14:textId="77777777" w:rsidR="00A1244B" w:rsidRDefault="00A1244B">
      <w:pPr>
        <w:rPr>
          <w:rFonts w:hint="eastAsia"/>
        </w:rPr>
      </w:pPr>
      <w:r>
        <w:rPr>
          <w:rFonts w:hint="eastAsia"/>
        </w:rPr>
        <w:t xml:space="preserve"> </w:t>
      </w:r>
    </w:p>
    <w:p w14:paraId="2C41E6A5" w14:textId="77777777" w:rsidR="00A1244B" w:rsidRDefault="00A1244B">
      <w:pPr>
        <w:rPr>
          <w:rFonts w:hint="eastAsia"/>
        </w:rPr>
      </w:pPr>
      <w:r>
        <w:rPr>
          <w:rFonts w:hint="eastAsia"/>
        </w:rPr>
        <w:t>现代媒体中的表现形式</w:t>
      </w:r>
    </w:p>
    <w:p w14:paraId="625295DC" w14:textId="77777777" w:rsidR="00A1244B" w:rsidRDefault="00A1244B">
      <w:pPr>
        <w:rPr>
          <w:rFonts w:hint="eastAsia"/>
        </w:rPr>
      </w:pPr>
      <w:r>
        <w:rPr>
          <w:rFonts w:hint="eastAsia"/>
        </w:rPr>
        <w:t>随着社交媒体和短视频平台的兴起，“瞄了一眼”这样的口语化表达越来越多地出现在网络评论和聊天记录中。尤其是在年轻人之间，这类生动形象的语言更受欢迎。例如，在观看视频时，有人可能会说：“我只瞄了一眼预告片，就被深深吸引了。” 这种说法既简洁又富有表现力，能够很好地传递出个人的感受和情绪。一些创作者也会巧妙地利用这些流行语汇来增加作品的趣味性和亲和力。</w:t>
      </w:r>
    </w:p>
    <w:p w14:paraId="1FDD7B4C" w14:textId="77777777" w:rsidR="00A1244B" w:rsidRDefault="00A1244B">
      <w:pPr>
        <w:rPr>
          <w:rFonts w:hint="eastAsia"/>
        </w:rPr>
      </w:pPr>
    </w:p>
    <w:p w14:paraId="542B68F3" w14:textId="77777777" w:rsidR="00A1244B" w:rsidRDefault="00A1244B">
      <w:pPr>
        <w:rPr>
          <w:rFonts w:hint="eastAsia"/>
        </w:rPr>
      </w:pPr>
      <w:r>
        <w:rPr>
          <w:rFonts w:hint="eastAsia"/>
        </w:rPr>
        <w:t xml:space="preserve"> </w:t>
      </w:r>
    </w:p>
    <w:p w14:paraId="0461DE4B" w14:textId="77777777" w:rsidR="00A1244B" w:rsidRDefault="00A1244B">
      <w:pPr>
        <w:rPr>
          <w:rFonts w:hint="eastAsia"/>
        </w:rPr>
      </w:pPr>
      <w:r>
        <w:rPr>
          <w:rFonts w:hint="eastAsia"/>
        </w:rPr>
        <w:lastRenderedPageBreak/>
        <w:t>总结与思考</w:t>
      </w:r>
    </w:p>
    <w:p w14:paraId="5285FC68" w14:textId="77777777" w:rsidR="00A1244B" w:rsidRDefault="00A1244B">
      <w:pPr>
        <w:rPr>
          <w:rFonts w:hint="eastAsia"/>
        </w:rPr>
      </w:pPr>
      <w:r>
        <w:rPr>
          <w:rFonts w:hint="eastAsia"/>
        </w:rPr>
        <w:t>通过对“瞄了一眼”的拼音及背后文化的探索，我们可以看到即使是看似简单的几个汉字组合，也能蕴含丰富的语言学知识和社会文化信息。每一个词语、每一句话都有其独特的故事等待我们去发现。在未来，随着社会变迁和技术进步，相信会有更多新颖有趣的表达方式不断涌现，丰富我们的语言宝库。希望这篇文章能让大家对“瞄了一眼”有更深的理解，并激发起对汉语之美更多的兴趣。</w:t>
      </w:r>
    </w:p>
    <w:p w14:paraId="68656698" w14:textId="77777777" w:rsidR="00A1244B" w:rsidRDefault="00A1244B">
      <w:pPr>
        <w:rPr>
          <w:rFonts w:hint="eastAsia"/>
        </w:rPr>
      </w:pPr>
    </w:p>
    <w:p w14:paraId="31ABC346" w14:textId="77777777" w:rsidR="00A1244B" w:rsidRDefault="00A1244B">
      <w:pPr>
        <w:rPr>
          <w:rFonts w:hint="eastAsia"/>
        </w:rPr>
      </w:pPr>
      <w:r>
        <w:rPr>
          <w:rFonts w:hint="eastAsia"/>
        </w:rPr>
        <w:t>本文是由懂得生活网（dongdeshenghuo.com）为大家创作</w:t>
      </w:r>
    </w:p>
    <w:p w14:paraId="5F481D8A" w14:textId="151DC218" w:rsidR="00E81589" w:rsidRDefault="00E81589"/>
    <w:sectPr w:rsidR="00E815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589"/>
    <w:rsid w:val="002908F1"/>
    <w:rsid w:val="00A1244B"/>
    <w:rsid w:val="00E81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014B22-1A5B-4A0B-A644-FB32584F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5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5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5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5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5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5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5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5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5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5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5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5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589"/>
    <w:rPr>
      <w:rFonts w:cstheme="majorBidi"/>
      <w:color w:val="2F5496" w:themeColor="accent1" w:themeShade="BF"/>
      <w:sz w:val="28"/>
      <w:szCs w:val="28"/>
    </w:rPr>
  </w:style>
  <w:style w:type="character" w:customStyle="1" w:styleId="50">
    <w:name w:val="标题 5 字符"/>
    <w:basedOn w:val="a0"/>
    <w:link w:val="5"/>
    <w:uiPriority w:val="9"/>
    <w:semiHidden/>
    <w:rsid w:val="00E81589"/>
    <w:rPr>
      <w:rFonts w:cstheme="majorBidi"/>
      <w:color w:val="2F5496" w:themeColor="accent1" w:themeShade="BF"/>
      <w:sz w:val="24"/>
    </w:rPr>
  </w:style>
  <w:style w:type="character" w:customStyle="1" w:styleId="60">
    <w:name w:val="标题 6 字符"/>
    <w:basedOn w:val="a0"/>
    <w:link w:val="6"/>
    <w:uiPriority w:val="9"/>
    <w:semiHidden/>
    <w:rsid w:val="00E81589"/>
    <w:rPr>
      <w:rFonts w:cstheme="majorBidi"/>
      <w:b/>
      <w:bCs/>
      <w:color w:val="2F5496" w:themeColor="accent1" w:themeShade="BF"/>
    </w:rPr>
  </w:style>
  <w:style w:type="character" w:customStyle="1" w:styleId="70">
    <w:name w:val="标题 7 字符"/>
    <w:basedOn w:val="a0"/>
    <w:link w:val="7"/>
    <w:uiPriority w:val="9"/>
    <w:semiHidden/>
    <w:rsid w:val="00E81589"/>
    <w:rPr>
      <w:rFonts w:cstheme="majorBidi"/>
      <w:b/>
      <w:bCs/>
      <w:color w:val="595959" w:themeColor="text1" w:themeTint="A6"/>
    </w:rPr>
  </w:style>
  <w:style w:type="character" w:customStyle="1" w:styleId="80">
    <w:name w:val="标题 8 字符"/>
    <w:basedOn w:val="a0"/>
    <w:link w:val="8"/>
    <w:uiPriority w:val="9"/>
    <w:semiHidden/>
    <w:rsid w:val="00E81589"/>
    <w:rPr>
      <w:rFonts w:cstheme="majorBidi"/>
      <w:color w:val="595959" w:themeColor="text1" w:themeTint="A6"/>
    </w:rPr>
  </w:style>
  <w:style w:type="character" w:customStyle="1" w:styleId="90">
    <w:name w:val="标题 9 字符"/>
    <w:basedOn w:val="a0"/>
    <w:link w:val="9"/>
    <w:uiPriority w:val="9"/>
    <w:semiHidden/>
    <w:rsid w:val="00E81589"/>
    <w:rPr>
      <w:rFonts w:eastAsiaTheme="majorEastAsia" w:cstheme="majorBidi"/>
      <w:color w:val="595959" w:themeColor="text1" w:themeTint="A6"/>
    </w:rPr>
  </w:style>
  <w:style w:type="paragraph" w:styleId="a3">
    <w:name w:val="Title"/>
    <w:basedOn w:val="a"/>
    <w:next w:val="a"/>
    <w:link w:val="a4"/>
    <w:uiPriority w:val="10"/>
    <w:qFormat/>
    <w:rsid w:val="00E815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5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5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5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589"/>
    <w:pPr>
      <w:spacing w:before="160"/>
      <w:jc w:val="center"/>
    </w:pPr>
    <w:rPr>
      <w:i/>
      <w:iCs/>
      <w:color w:val="404040" w:themeColor="text1" w:themeTint="BF"/>
    </w:rPr>
  </w:style>
  <w:style w:type="character" w:customStyle="1" w:styleId="a8">
    <w:name w:val="引用 字符"/>
    <w:basedOn w:val="a0"/>
    <w:link w:val="a7"/>
    <w:uiPriority w:val="29"/>
    <w:rsid w:val="00E81589"/>
    <w:rPr>
      <w:i/>
      <w:iCs/>
      <w:color w:val="404040" w:themeColor="text1" w:themeTint="BF"/>
    </w:rPr>
  </w:style>
  <w:style w:type="paragraph" w:styleId="a9">
    <w:name w:val="List Paragraph"/>
    <w:basedOn w:val="a"/>
    <w:uiPriority w:val="34"/>
    <w:qFormat/>
    <w:rsid w:val="00E81589"/>
    <w:pPr>
      <w:ind w:left="720"/>
      <w:contextualSpacing/>
    </w:pPr>
  </w:style>
  <w:style w:type="character" w:styleId="aa">
    <w:name w:val="Intense Emphasis"/>
    <w:basedOn w:val="a0"/>
    <w:uiPriority w:val="21"/>
    <w:qFormat/>
    <w:rsid w:val="00E81589"/>
    <w:rPr>
      <w:i/>
      <w:iCs/>
      <w:color w:val="2F5496" w:themeColor="accent1" w:themeShade="BF"/>
    </w:rPr>
  </w:style>
  <w:style w:type="paragraph" w:styleId="ab">
    <w:name w:val="Intense Quote"/>
    <w:basedOn w:val="a"/>
    <w:next w:val="a"/>
    <w:link w:val="ac"/>
    <w:uiPriority w:val="30"/>
    <w:qFormat/>
    <w:rsid w:val="00E815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589"/>
    <w:rPr>
      <w:i/>
      <w:iCs/>
      <w:color w:val="2F5496" w:themeColor="accent1" w:themeShade="BF"/>
    </w:rPr>
  </w:style>
  <w:style w:type="character" w:styleId="ad">
    <w:name w:val="Intense Reference"/>
    <w:basedOn w:val="a0"/>
    <w:uiPriority w:val="32"/>
    <w:qFormat/>
    <w:rsid w:val="00E815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