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1E3E3D" w14:textId="77777777" w:rsidR="00572DB4" w:rsidRDefault="00572DB4">
      <w:pPr>
        <w:rPr>
          <w:rFonts w:hint="eastAsia"/>
        </w:rPr>
      </w:pPr>
      <w:r>
        <w:rPr>
          <w:rFonts w:hint="eastAsia"/>
        </w:rPr>
        <w:t>眼睛的眼的拼音怎么拼</w:t>
      </w:r>
    </w:p>
    <w:p w14:paraId="33C78241" w14:textId="77777777" w:rsidR="00572DB4" w:rsidRDefault="00572DB4">
      <w:pPr>
        <w:rPr>
          <w:rFonts w:hint="eastAsia"/>
        </w:rPr>
      </w:pPr>
      <w:r>
        <w:rPr>
          <w:rFonts w:hint="eastAsia"/>
        </w:rPr>
        <w:t>在汉语中，“眼”字是一个常用的汉字，它代表了人体上用来看东西的重要器官——眼睛。当我们提到“眼睛”的时候，我们通常指的是这对位于面部前方、帮助我们感知世界的感官。“眼”字的拼音是如何拼写的呢？</w:t>
      </w:r>
    </w:p>
    <w:p w14:paraId="3BCC92CA" w14:textId="77777777" w:rsidR="00572DB4" w:rsidRDefault="00572DB4">
      <w:pPr>
        <w:rPr>
          <w:rFonts w:hint="eastAsia"/>
        </w:rPr>
      </w:pPr>
    </w:p>
    <w:p w14:paraId="494C66AE" w14:textId="77777777" w:rsidR="00572DB4" w:rsidRDefault="00572DB4">
      <w:pPr>
        <w:rPr>
          <w:rFonts w:hint="eastAsia"/>
        </w:rPr>
      </w:pPr>
      <w:r>
        <w:rPr>
          <w:rFonts w:hint="eastAsia"/>
        </w:rPr>
        <w:t xml:space="preserve"> </w:t>
      </w:r>
    </w:p>
    <w:p w14:paraId="4FECB966" w14:textId="77777777" w:rsidR="00572DB4" w:rsidRDefault="00572DB4">
      <w:pPr>
        <w:rPr>
          <w:rFonts w:hint="eastAsia"/>
        </w:rPr>
      </w:pPr>
      <w:r>
        <w:rPr>
          <w:rFonts w:hint="eastAsia"/>
        </w:rPr>
        <w:t>拼音的基本构成</w:t>
      </w:r>
    </w:p>
    <w:p w14:paraId="5387987A" w14:textId="77777777" w:rsidR="00572DB4" w:rsidRDefault="00572DB4">
      <w:pPr>
        <w:rPr>
          <w:rFonts w:hint="eastAsia"/>
        </w:rPr>
      </w:pPr>
      <w:r>
        <w:rPr>
          <w:rFonts w:hint="eastAsia"/>
        </w:rPr>
        <w:t>“眼”字的拼音是 “yǎn”。这个拼音是由声母和韵母两部分组成的。在汉语拼音系统里，每个汉字都有其独特的发音，而这些发音可以分解为声母（开头的辅音）和韵母（后面的元音或元音组合）。对于“眼”来说，它的声母是 “y”，而韵母则是 “ǎn”。这里 “y” 是一个特殊的声母，有时候也被认为是半元音。</w:t>
      </w:r>
    </w:p>
    <w:p w14:paraId="3104FB90" w14:textId="77777777" w:rsidR="00572DB4" w:rsidRDefault="00572DB4">
      <w:pPr>
        <w:rPr>
          <w:rFonts w:hint="eastAsia"/>
        </w:rPr>
      </w:pPr>
    </w:p>
    <w:p w14:paraId="7FDC0CF6" w14:textId="77777777" w:rsidR="00572DB4" w:rsidRDefault="00572DB4">
      <w:pPr>
        <w:rPr>
          <w:rFonts w:hint="eastAsia"/>
        </w:rPr>
      </w:pPr>
      <w:r>
        <w:rPr>
          <w:rFonts w:hint="eastAsia"/>
        </w:rPr>
        <w:t xml:space="preserve"> </w:t>
      </w:r>
    </w:p>
    <w:p w14:paraId="2DE37C7B" w14:textId="77777777" w:rsidR="00572DB4" w:rsidRDefault="00572DB4">
      <w:pPr>
        <w:rPr>
          <w:rFonts w:hint="eastAsia"/>
        </w:rPr>
      </w:pPr>
      <w:r>
        <w:rPr>
          <w:rFonts w:hint="eastAsia"/>
        </w:rPr>
        <w:t>声调的作用</w:t>
      </w:r>
    </w:p>
    <w:p w14:paraId="14A4B4E7" w14:textId="77777777" w:rsidR="00572DB4" w:rsidRDefault="00572DB4">
      <w:pPr>
        <w:rPr>
          <w:rFonts w:hint="eastAsia"/>
        </w:rPr>
      </w:pPr>
      <w:r>
        <w:rPr>
          <w:rFonts w:hint="eastAsia"/>
        </w:rPr>
        <w:t>值得注意的是，“眼”的拼音还包括一个声调符号 “ˇ”，这表明了该字的发音时需要使用第三声，也就是降升调。声调在汉语中非常重要，因为不同的声调可以改变一个字的意思。例如，“yan” 这个发音如果用第一声，可能会变成另一个完全不同的字。因此，准确地读出声调对于正确理解和传达信息至关重要。</w:t>
      </w:r>
    </w:p>
    <w:p w14:paraId="1D6D7F82" w14:textId="77777777" w:rsidR="00572DB4" w:rsidRDefault="00572DB4">
      <w:pPr>
        <w:rPr>
          <w:rFonts w:hint="eastAsia"/>
        </w:rPr>
      </w:pPr>
    </w:p>
    <w:p w14:paraId="7433A0D6" w14:textId="77777777" w:rsidR="00572DB4" w:rsidRDefault="00572DB4">
      <w:pPr>
        <w:rPr>
          <w:rFonts w:hint="eastAsia"/>
        </w:rPr>
      </w:pPr>
      <w:r>
        <w:rPr>
          <w:rFonts w:hint="eastAsia"/>
        </w:rPr>
        <w:t xml:space="preserve"> </w:t>
      </w:r>
    </w:p>
    <w:p w14:paraId="656E3AB2" w14:textId="77777777" w:rsidR="00572DB4" w:rsidRDefault="00572DB4">
      <w:pPr>
        <w:rPr>
          <w:rFonts w:hint="eastAsia"/>
        </w:rPr>
      </w:pPr>
      <w:r>
        <w:rPr>
          <w:rFonts w:hint="eastAsia"/>
        </w:rPr>
        <w:t>实际应用中的拼音</w:t>
      </w:r>
    </w:p>
    <w:p w14:paraId="197D2EAC" w14:textId="77777777" w:rsidR="00572DB4" w:rsidRDefault="00572DB4">
      <w:pPr>
        <w:rPr>
          <w:rFonts w:hint="eastAsia"/>
        </w:rPr>
      </w:pPr>
      <w:r>
        <w:rPr>
          <w:rFonts w:hint="eastAsia"/>
        </w:rPr>
        <w:t>在日常生活中，我们可能不会经常单独说“眼”这个字，更多情况下我们会说到“眼睛”。“眼睛”的拼音是 “yǎnjīng”。这里，我们再次遇到了 “yǎn”，后面加上了 “jīng” 来表示更加具体的概念，即完整的视觉器官。当我们学习或者教授儿童认识身体部位时，会频繁使用到这个词组及其拼音。</w:t>
      </w:r>
    </w:p>
    <w:p w14:paraId="6DB729AB" w14:textId="77777777" w:rsidR="00572DB4" w:rsidRDefault="00572DB4">
      <w:pPr>
        <w:rPr>
          <w:rFonts w:hint="eastAsia"/>
        </w:rPr>
      </w:pPr>
    </w:p>
    <w:p w14:paraId="2518BF64" w14:textId="77777777" w:rsidR="00572DB4" w:rsidRDefault="00572DB4">
      <w:pPr>
        <w:rPr>
          <w:rFonts w:hint="eastAsia"/>
        </w:rPr>
      </w:pPr>
      <w:r>
        <w:rPr>
          <w:rFonts w:hint="eastAsia"/>
        </w:rPr>
        <w:t xml:space="preserve"> </w:t>
      </w:r>
    </w:p>
    <w:p w14:paraId="775A525B" w14:textId="77777777" w:rsidR="00572DB4" w:rsidRDefault="00572DB4">
      <w:pPr>
        <w:rPr>
          <w:rFonts w:hint="eastAsia"/>
        </w:rPr>
      </w:pPr>
      <w:r>
        <w:rPr>
          <w:rFonts w:hint="eastAsia"/>
        </w:rPr>
        <w:t>教育与拼音学习</w:t>
      </w:r>
    </w:p>
    <w:p w14:paraId="7BAF4665" w14:textId="77777777" w:rsidR="00572DB4" w:rsidRDefault="00572DB4">
      <w:pPr>
        <w:rPr>
          <w:rFonts w:hint="eastAsia"/>
        </w:rPr>
      </w:pPr>
      <w:r>
        <w:rPr>
          <w:rFonts w:hint="eastAsia"/>
        </w:rPr>
        <w:t>拼音不仅是汉字的注音工具，在中国的教育体系中也扮演着重要角色。孩子们从幼儿园开始就接触拼音，通过拼音来辅助识字和阅读。对于非母语者来说，掌握正确的拼音也是学习汉语发音的基础步骤之一。了解像“眼”这样的基本汉字的正确拼音，可以帮助学习者更好地融入中文语言环境。</w:t>
      </w:r>
    </w:p>
    <w:p w14:paraId="5DE21CF8" w14:textId="77777777" w:rsidR="00572DB4" w:rsidRDefault="00572DB4">
      <w:pPr>
        <w:rPr>
          <w:rFonts w:hint="eastAsia"/>
        </w:rPr>
      </w:pPr>
    </w:p>
    <w:p w14:paraId="7596AC3D" w14:textId="77777777" w:rsidR="00572DB4" w:rsidRDefault="00572DB4">
      <w:pPr>
        <w:rPr>
          <w:rFonts w:hint="eastAsia"/>
        </w:rPr>
      </w:pPr>
      <w:r>
        <w:rPr>
          <w:rFonts w:hint="eastAsia"/>
        </w:rPr>
        <w:t xml:space="preserve"> </w:t>
      </w:r>
    </w:p>
    <w:p w14:paraId="1E2BD3F4" w14:textId="77777777" w:rsidR="00572DB4" w:rsidRDefault="00572DB4">
      <w:pPr>
        <w:rPr>
          <w:rFonts w:hint="eastAsia"/>
        </w:rPr>
      </w:pPr>
      <w:r>
        <w:rPr>
          <w:rFonts w:hint="eastAsia"/>
        </w:rPr>
        <w:t>最后的总结</w:t>
      </w:r>
    </w:p>
    <w:p w14:paraId="4F1E57DB" w14:textId="77777777" w:rsidR="00572DB4" w:rsidRDefault="00572DB4">
      <w:pPr>
        <w:rPr>
          <w:rFonts w:hint="eastAsia"/>
        </w:rPr>
      </w:pPr>
      <w:r>
        <w:rPr>
          <w:rFonts w:hint="eastAsia"/>
        </w:rPr>
        <w:t>“眼”的拼音是 “yǎn”，包含了声母 “y” 和韵母 “ǎn”，以及第三声的声调。无论是在日常生活交流还是在学校教育中，正确使用拼音都是准确表达思想和学习汉语的关键因素。希望这篇文章能够帮助你更深入地理解“眼”的拼音拼写及其重要性。</w:t>
      </w:r>
    </w:p>
    <w:p w14:paraId="32B1EB3E" w14:textId="77777777" w:rsidR="00572DB4" w:rsidRDefault="00572DB4">
      <w:pPr>
        <w:rPr>
          <w:rFonts w:hint="eastAsia"/>
        </w:rPr>
      </w:pPr>
    </w:p>
    <w:p w14:paraId="35C8B9D3" w14:textId="77777777" w:rsidR="00572DB4" w:rsidRDefault="00572D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2039DA" w14:textId="6E9A7007" w:rsidR="00117FAF" w:rsidRDefault="00117FAF"/>
    <w:sectPr w:rsidR="00117F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FAF"/>
    <w:rsid w:val="00117FAF"/>
    <w:rsid w:val="004F7682"/>
    <w:rsid w:val="00572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3765FF-CD18-49E9-A8CC-BF690507C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7F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7F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7F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7F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7F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7F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7F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7F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7F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7F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7F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7F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7F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7F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7F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7F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7F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7F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7F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7F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7F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7F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7F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7F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7F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7F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7F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7F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7F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2025-05-15T13:28:00Z</dcterms:created>
  <dcterms:modified xsi:type="dcterms:W3CDTF">2025-05-15T13:28:00Z</dcterms:modified>
</cp:coreProperties>
</file>