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0AB54" w14:textId="77777777" w:rsidR="00413EC6" w:rsidRDefault="00413EC6">
      <w:pPr>
        <w:rPr>
          <w:rFonts w:hint="eastAsia"/>
        </w:rPr>
      </w:pPr>
      <w:r>
        <w:rPr>
          <w:rFonts w:hint="eastAsia"/>
        </w:rPr>
        <w:t>眼睑的拼音怎么拼写</w:t>
      </w:r>
    </w:p>
    <w:p w14:paraId="42D0E516" w14:textId="77777777" w:rsidR="00413EC6" w:rsidRDefault="00413EC6">
      <w:pPr>
        <w:rPr>
          <w:rFonts w:hint="eastAsia"/>
        </w:rPr>
      </w:pPr>
      <w:r>
        <w:rPr>
          <w:rFonts w:hint="eastAsia"/>
        </w:rPr>
        <w:t>在汉语拼音中，眼睑这两个汉字的正确拼写是 "yǎn jiǎn"。眼（yǎn）指的是眼睛，而睑（jiǎn）则特指眼皮。眼睑作为人体解剖学的一部分，在日常生活中并不常被提及，但它们在保护我们的眼睛方面起着至关重要的作用。</w:t>
      </w:r>
    </w:p>
    <w:p w14:paraId="61C20259" w14:textId="77777777" w:rsidR="00413EC6" w:rsidRDefault="00413EC6">
      <w:pPr>
        <w:rPr>
          <w:rFonts w:hint="eastAsia"/>
        </w:rPr>
      </w:pPr>
    </w:p>
    <w:p w14:paraId="54392C7D" w14:textId="77777777" w:rsidR="00413EC6" w:rsidRDefault="00413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28F32" w14:textId="77777777" w:rsidR="00413EC6" w:rsidRDefault="00413EC6">
      <w:pPr>
        <w:rPr>
          <w:rFonts w:hint="eastAsia"/>
        </w:rPr>
      </w:pPr>
      <w:r>
        <w:rPr>
          <w:rFonts w:hint="eastAsia"/>
        </w:rPr>
        <w:t>眼睑的基本功能</w:t>
      </w:r>
    </w:p>
    <w:p w14:paraId="7D065C64" w14:textId="77777777" w:rsidR="00413EC6" w:rsidRDefault="00413EC6">
      <w:pPr>
        <w:rPr>
          <w:rFonts w:hint="eastAsia"/>
        </w:rPr>
      </w:pPr>
      <w:r>
        <w:rPr>
          <w:rFonts w:hint="eastAsia"/>
        </w:rPr>
        <w:t>眼睑的主要职责是为眼球提供物理性的防护。当我们眨眼时，眼睑会帮助均匀分布泪液，保持角膜湿润，并清除表面的灰尘和异物。眼睑内的睫毛还能进一步阻挡外来物质进入眼睛，确保视线清晰不受干扰。</w:t>
      </w:r>
    </w:p>
    <w:p w14:paraId="1ACF0478" w14:textId="77777777" w:rsidR="00413EC6" w:rsidRDefault="00413EC6">
      <w:pPr>
        <w:rPr>
          <w:rFonts w:hint="eastAsia"/>
        </w:rPr>
      </w:pPr>
    </w:p>
    <w:p w14:paraId="6123416B" w14:textId="77777777" w:rsidR="00413EC6" w:rsidRDefault="00413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1F139" w14:textId="77777777" w:rsidR="00413EC6" w:rsidRDefault="00413EC6">
      <w:pPr>
        <w:rPr>
          <w:rFonts w:hint="eastAsia"/>
        </w:rPr>
      </w:pPr>
      <w:r>
        <w:rPr>
          <w:rFonts w:hint="eastAsia"/>
        </w:rPr>
        <w:t>眼睑的结构组成</w:t>
      </w:r>
    </w:p>
    <w:p w14:paraId="0DBE0D98" w14:textId="77777777" w:rsidR="00413EC6" w:rsidRDefault="00413EC6">
      <w:pPr>
        <w:rPr>
          <w:rFonts w:hint="eastAsia"/>
        </w:rPr>
      </w:pPr>
      <w:r>
        <w:rPr>
          <w:rFonts w:hint="eastAsia"/>
        </w:rPr>
        <w:t>从结构上讲，眼睑由皮肤、肌肉、脂肪以及结缔组织构成。其中，提上睑肌负责睁眼动作，而眼轮匝肌则控制闭眼。眼睑边缘有丰富的血管网和腺体，这些腺体分泌油脂，形成一层油膜覆盖在泪液之上，减少水分蒸发。</w:t>
      </w:r>
    </w:p>
    <w:p w14:paraId="0759EC74" w14:textId="77777777" w:rsidR="00413EC6" w:rsidRDefault="00413EC6">
      <w:pPr>
        <w:rPr>
          <w:rFonts w:hint="eastAsia"/>
        </w:rPr>
      </w:pPr>
    </w:p>
    <w:p w14:paraId="286E12ED" w14:textId="77777777" w:rsidR="00413EC6" w:rsidRDefault="00413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228F1" w14:textId="77777777" w:rsidR="00413EC6" w:rsidRDefault="00413EC6">
      <w:pPr>
        <w:rPr>
          <w:rFonts w:hint="eastAsia"/>
        </w:rPr>
      </w:pPr>
      <w:r>
        <w:rPr>
          <w:rFonts w:hint="eastAsia"/>
        </w:rPr>
        <w:t>常见的眼睑疾病</w:t>
      </w:r>
    </w:p>
    <w:p w14:paraId="45D6323D" w14:textId="77777777" w:rsidR="00413EC6" w:rsidRDefault="00413EC6">
      <w:pPr>
        <w:rPr>
          <w:rFonts w:hint="eastAsia"/>
        </w:rPr>
      </w:pPr>
      <w:r>
        <w:rPr>
          <w:rFonts w:hint="eastAsia"/>
        </w:rPr>
        <w:t>尽管眼睑看似简单，但它也可能遭受各种问题的影响。例如，麦粒肿是一种由于细菌感染导致的眼睑腺体炎症；霰粒肿则是非感染性的慢性肉芽肿性炎症，通常与睑板腺阻塞有关。还有可能遇到眼睑痉挛或松弛等问题，影响外观及舒适度。</w:t>
      </w:r>
    </w:p>
    <w:p w14:paraId="79825470" w14:textId="77777777" w:rsidR="00413EC6" w:rsidRDefault="00413EC6">
      <w:pPr>
        <w:rPr>
          <w:rFonts w:hint="eastAsia"/>
        </w:rPr>
      </w:pPr>
    </w:p>
    <w:p w14:paraId="2D5329C7" w14:textId="77777777" w:rsidR="00413EC6" w:rsidRDefault="00413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7B727" w14:textId="77777777" w:rsidR="00413EC6" w:rsidRDefault="00413EC6">
      <w:pPr>
        <w:rPr>
          <w:rFonts w:hint="eastAsia"/>
        </w:rPr>
      </w:pPr>
      <w:r>
        <w:rPr>
          <w:rFonts w:hint="eastAsia"/>
        </w:rPr>
        <w:t>眼睑健康的重要性</w:t>
      </w:r>
    </w:p>
    <w:p w14:paraId="1E24A22A" w14:textId="77777777" w:rsidR="00413EC6" w:rsidRDefault="00413EC6">
      <w:pPr>
        <w:rPr>
          <w:rFonts w:hint="eastAsia"/>
        </w:rPr>
      </w:pPr>
      <w:r>
        <w:rPr>
          <w:rFonts w:hint="eastAsia"/>
        </w:rPr>
        <w:t>维持良好的眼睑卫生对于预防上述提到的各种问题至关重要。定期清洁眼睑可以去除多余的油脂、死皮细胞和潜在的病原体，从而降低感染风险。如果出现任何不适或异常情况，及时就医咨询专业眼科医生是非常必要的。</w:t>
      </w:r>
    </w:p>
    <w:p w14:paraId="592E7E4D" w14:textId="77777777" w:rsidR="00413EC6" w:rsidRDefault="00413EC6">
      <w:pPr>
        <w:rPr>
          <w:rFonts w:hint="eastAsia"/>
        </w:rPr>
      </w:pPr>
    </w:p>
    <w:p w14:paraId="6E298C3F" w14:textId="77777777" w:rsidR="00413EC6" w:rsidRDefault="00413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5CF35" w14:textId="77777777" w:rsidR="00413EC6" w:rsidRDefault="00413EC6">
      <w:pPr>
        <w:rPr>
          <w:rFonts w:hint="eastAsia"/>
        </w:rPr>
      </w:pPr>
      <w:r>
        <w:rPr>
          <w:rFonts w:hint="eastAsia"/>
        </w:rPr>
        <w:t>最后的总结</w:t>
      </w:r>
    </w:p>
    <w:p w14:paraId="77B6428D" w14:textId="77777777" w:rsidR="00413EC6" w:rsidRDefault="00413EC6">
      <w:pPr>
        <w:rPr>
          <w:rFonts w:hint="eastAsia"/>
        </w:rPr>
      </w:pPr>
      <w:r>
        <w:rPr>
          <w:rFonts w:hint="eastAsia"/>
        </w:rPr>
        <w:t>“眼睑”的拼音是“yǎn jiǎn”，它不仅是一个简单的解剖学术语，更代表了对我们视力保护不可或缺的一道屏障。了解眼睑的功能、结构及其可能面临的健康挑战，有助于我们更好地照顾自己的眼睛，享受清晰明亮的世界。</w:t>
      </w:r>
    </w:p>
    <w:p w14:paraId="4F5477C4" w14:textId="77777777" w:rsidR="00413EC6" w:rsidRDefault="00413EC6">
      <w:pPr>
        <w:rPr>
          <w:rFonts w:hint="eastAsia"/>
        </w:rPr>
      </w:pPr>
    </w:p>
    <w:p w14:paraId="2AF0C837" w14:textId="77777777" w:rsidR="00413EC6" w:rsidRDefault="00413E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CA8BC" w14:textId="76836CC5" w:rsidR="00787076" w:rsidRDefault="00787076"/>
    <w:sectPr w:rsidR="00787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76"/>
    <w:rsid w:val="00413EC6"/>
    <w:rsid w:val="004F7682"/>
    <w:rsid w:val="0078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120DD-7F43-46D2-ACAC-46B51F6C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