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1B81" w14:textId="77777777" w:rsidR="00580ADF" w:rsidRDefault="00580ADF">
      <w:pPr>
        <w:rPr>
          <w:rFonts w:hint="eastAsia"/>
        </w:rPr>
      </w:pPr>
    </w:p>
    <w:p w14:paraId="0E6DCC1A" w14:textId="77777777" w:rsidR="00580ADF" w:rsidRDefault="00580ADF">
      <w:pPr>
        <w:rPr>
          <w:rFonts w:hint="eastAsia"/>
        </w:rPr>
      </w:pPr>
      <w:r>
        <w:rPr>
          <w:rFonts w:hint="eastAsia"/>
        </w:rPr>
        <w:t>眸组词的拼音字</w:t>
      </w:r>
    </w:p>
    <w:p w14:paraId="021C4AEE" w14:textId="77777777" w:rsidR="00580ADF" w:rsidRDefault="00580ADF">
      <w:pPr>
        <w:rPr>
          <w:rFonts w:hint="eastAsia"/>
        </w:rPr>
      </w:pPr>
      <w:r>
        <w:rPr>
          <w:rFonts w:hint="eastAsia"/>
        </w:rPr>
        <w:t>在汉语学习的过程中，通过“眸”字进行组词是一个有趣且富有挑战性的活动。眸，作为汉字中一个美丽而神秘的存在，它所承载的意义与眼睛息息相关，尤其是那些充满情感和故事的眼睛。眸的拼音为“móu”，基于这个基础，我们可以围绕它展开一系列丰富多彩的词汇组合。</w:t>
      </w:r>
    </w:p>
    <w:p w14:paraId="6C8233AD" w14:textId="77777777" w:rsidR="00580ADF" w:rsidRDefault="00580ADF">
      <w:pPr>
        <w:rPr>
          <w:rFonts w:hint="eastAsia"/>
        </w:rPr>
      </w:pPr>
    </w:p>
    <w:p w14:paraId="1B620994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DDD6" w14:textId="77777777" w:rsidR="00580ADF" w:rsidRDefault="00580ADF">
      <w:pPr>
        <w:rPr>
          <w:rFonts w:hint="eastAsia"/>
        </w:rPr>
      </w:pPr>
      <w:r>
        <w:rPr>
          <w:rFonts w:hint="eastAsia"/>
        </w:rPr>
        <w:t>眸的本意及其文化背景</w:t>
      </w:r>
    </w:p>
    <w:p w14:paraId="3F0D08F5" w14:textId="77777777" w:rsidR="00580ADF" w:rsidRDefault="00580ADF">
      <w:pPr>
        <w:rPr>
          <w:rFonts w:hint="eastAsia"/>
        </w:rPr>
      </w:pPr>
      <w:r>
        <w:rPr>
          <w:rFonts w:hint="eastAsia"/>
        </w:rPr>
        <w:t>眸，在汉语中的基本含义是指眼珠或眼睛。在中国古代文学作品中，眸子常被用来描绘人物形象，表达其性格特点或是内心世界。比如，“秋水共长天一色，落霞与孤鹜齐飞”这样的诗句中，虽然没有直接提到眸，但诗人通过对自然景色的描写间接表达了人物眼中所见、心中所感。这种以景写情的手法，使得“眸”这一元素在文学创作中显得尤为重要。</w:t>
      </w:r>
    </w:p>
    <w:p w14:paraId="6D59032B" w14:textId="77777777" w:rsidR="00580ADF" w:rsidRDefault="00580ADF">
      <w:pPr>
        <w:rPr>
          <w:rFonts w:hint="eastAsia"/>
        </w:rPr>
      </w:pPr>
    </w:p>
    <w:p w14:paraId="1FE6BD63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8F9E" w14:textId="77777777" w:rsidR="00580ADF" w:rsidRDefault="00580ADF">
      <w:pPr>
        <w:rPr>
          <w:rFonts w:hint="eastAsia"/>
        </w:rPr>
      </w:pPr>
      <w:r>
        <w:rPr>
          <w:rFonts w:hint="eastAsia"/>
        </w:rPr>
        <w:t>基于“眸”的组词探索</w:t>
      </w:r>
    </w:p>
    <w:p w14:paraId="59E38C6A" w14:textId="77777777" w:rsidR="00580ADF" w:rsidRDefault="00580ADF">
      <w:pPr>
        <w:rPr>
          <w:rFonts w:hint="eastAsia"/>
        </w:rPr>
      </w:pPr>
      <w:r>
        <w:rPr>
          <w:rFonts w:hint="eastAsia"/>
        </w:rPr>
        <w:t>从“眸”出发，可以组成许多生动有趣的词语，如“明眸”、“星眸”。这些词语不仅丰富了我们的语言表达，也为描述人的眼睛提供了更加细腻的选择。“明眸”形容明亮而清澈的眼睛，常常用来赞美年轻女子的眼神；而“星眸”则更多地强调眼神如同星辰般闪耀，带有一种梦幻般的美感。</w:t>
      </w:r>
    </w:p>
    <w:p w14:paraId="42CFCDF4" w14:textId="77777777" w:rsidR="00580ADF" w:rsidRDefault="00580ADF">
      <w:pPr>
        <w:rPr>
          <w:rFonts w:hint="eastAsia"/>
        </w:rPr>
      </w:pPr>
    </w:p>
    <w:p w14:paraId="26B3FBD0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8032" w14:textId="77777777" w:rsidR="00580ADF" w:rsidRDefault="00580ADF">
      <w:pPr>
        <w:rPr>
          <w:rFonts w:hint="eastAsia"/>
        </w:rPr>
      </w:pPr>
      <w:r>
        <w:rPr>
          <w:rFonts w:hint="eastAsia"/>
        </w:rPr>
        <w:t>扩展至成语及典故</w:t>
      </w:r>
    </w:p>
    <w:p w14:paraId="53A41028" w14:textId="77777777" w:rsidR="00580ADF" w:rsidRDefault="00580ADF">
      <w:pPr>
        <w:rPr>
          <w:rFonts w:hint="eastAsia"/>
        </w:rPr>
      </w:pPr>
      <w:r>
        <w:rPr>
          <w:rFonts w:hint="eastAsia"/>
        </w:rPr>
        <w:t>除了上述简单的组词之外，“眸”还出现在不少成语和典故之中。例如，“顾盼生辉”，原本是形容美人回眸时的那种动人心魄的魅力，现在也被广泛应用于形容各种事物展现出的迷人风采。这些成语和典故不仅增加了我们对“眸”这一概念的理解深度，也展示了汉语文化的博大精深。</w:t>
      </w:r>
    </w:p>
    <w:p w14:paraId="7933CFB7" w14:textId="77777777" w:rsidR="00580ADF" w:rsidRDefault="00580ADF">
      <w:pPr>
        <w:rPr>
          <w:rFonts w:hint="eastAsia"/>
        </w:rPr>
      </w:pPr>
    </w:p>
    <w:p w14:paraId="512B67AB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142A" w14:textId="77777777" w:rsidR="00580ADF" w:rsidRDefault="00580AD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1FEBBA" w14:textId="77777777" w:rsidR="00580ADF" w:rsidRDefault="00580ADF">
      <w:pPr>
        <w:rPr>
          <w:rFonts w:hint="eastAsia"/>
        </w:rPr>
      </w:pPr>
      <w:r>
        <w:rPr>
          <w:rFonts w:hint="eastAsia"/>
        </w:rPr>
        <w:t>在现代社会，“眸”依然保持着它的魅力，并被赋予了新的意义。无论是文学创作还是日常交流，人们都喜欢用与“眸”相关的词汇来增添话语的情感色彩。随着网络文化的兴起，一些新造的与“眸”有关的词汇也开始流行起来，它们往往带有幽默或调侃的意味，进一步拓展了“眸”字的应用范围。</w:t>
      </w:r>
    </w:p>
    <w:p w14:paraId="569CA2FD" w14:textId="77777777" w:rsidR="00580ADF" w:rsidRDefault="00580ADF">
      <w:pPr>
        <w:rPr>
          <w:rFonts w:hint="eastAsia"/>
        </w:rPr>
      </w:pPr>
    </w:p>
    <w:p w14:paraId="06F98DBF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0B78" w14:textId="77777777" w:rsidR="00580ADF" w:rsidRDefault="00580ADF">
      <w:pPr>
        <w:rPr>
          <w:rFonts w:hint="eastAsia"/>
        </w:rPr>
      </w:pPr>
      <w:r>
        <w:rPr>
          <w:rFonts w:hint="eastAsia"/>
        </w:rPr>
        <w:t>最后的总结</w:t>
      </w:r>
    </w:p>
    <w:p w14:paraId="31122016" w14:textId="77777777" w:rsidR="00580ADF" w:rsidRDefault="00580ADF">
      <w:pPr>
        <w:rPr>
          <w:rFonts w:hint="eastAsia"/>
        </w:rPr>
      </w:pPr>
      <w:r>
        <w:rPr>
          <w:rFonts w:hint="eastAsia"/>
        </w:rPr>
        <w:t>通过对“眸”的拼音字“móu”的探讨，我们不仅可以深入理解该字的基本含义，还能感受到它在不同历史时期、文化背景下的独特魅力。无论是在古典诗词中还是现代网络语言里，“眸”都扮演着不可替代的角色，展现了汉语词汇丰富的表现力和深厚的文化底蕴。</w:t>
      </w:r>
    </w:p>
    <w:p w14:paraId="1F2C8500" w14:textId="77777777" w:rsidR="00580ADF" w:rsidRDefault="00580ADF">
      <w:pPr>
        <w:rPr>
          <w:rFonts w:hint="eastAsia"/>
        </w:rPr>
      </w:pPr>
    </w:p>
    <w:p w14:paraId="67256EF4" w14:textId="77777777" w:rsidR="00580ADF" w:rsidRDefault="00580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D2A7" w14:textId="77777777" w:rsidR="00580ADF" w:rsidRDefault="00580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163A" w14:textId="221E686D" w:rsidR="00124C71" w:rsidRDefault="00124C71"/>
    <w:sectPr w:rsidR="0012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71"/>
    <w:rsid w:val="00124C71"/>
    <w:rsid w:val="002908F1"/>
    <w:rsid w:val="005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8221-E305-4D31-956C-BBB6D26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