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AE49" w14:textId="77777777" w:rsidR="00EA4C92" w:rsidRDefault="00EA4C92">
      <w:pPr>
        <w:rPr>
          <w:rFonts w:hint="eastAsia"/>
        </w:rPr>
      </w:pPr>
    </w:p>
    <w:p w14:paraId="690407D7" w14:textId="77777777" w:rsidR="00EA4C92" w:rsidRDefault="00EA4C92">
      <w:pPr>
        <w:rPr>
          <w:rFonts w:hint="eastAsia"/>
        </w:rPr>
      </w:pPr>
      <w:r>
        <w:rPr>
          <w:rFonts w:hint="eastAsia"/>
        </w:rPr>
        <w:t>眸的拼音和部首</w:t>
      </w:r>
    </w:p>
    <w:p w14:paraId="5250B73D" w14:textId="77777777" w:rsidR="00EA4C92" w:rsidRDefault="00EA4C92">
      <w:pPr>
        <w:rPr>
          <w:rFonts w:hint="eastAsia"/>
        </w:rPr>
      </w:pPr>
      <w:r>
        <w:rPr>
          <w:rFonts w:hint="eastAsia"/>
        </w:rPr>
        <w:t>眸，这个字在汉语中指的是眼睛，特别是指眼珠。从古代开始，眸就被用来形容人的眼睛，尤其是那种清澈明亮、富有神采的眼珠。它不仅承载着人们的视觉功能，更是心灵的窗户，透过它可以洞察一个人的情感世界。</w:t>
      </w:r>
    </w:p>
    <w:p w14:paraId="797D6C8B" w14:textId="77777777" w:rsidR="00EA4C92" w:rsidRDefault="00EA4C92">
      <w:pPr>
        <w:rPr>
          <w:rFonts w:hint="eastAsia"/>
        </w:rPr>
      </w:pPr>
    </w:p>
    <w:p w14:paraId="0DC8E1A3" w14:textId="77777777" w:rsidR="00EA4C92" w:rsidRDefault="00EA4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92EFE" w14:textId="77777777" w:rsidR="00EA4C92" w:rsidRDefault="00EA4C92">
      <w:pPr>
        <w:rPr>
          <w:rFonts w:hint="eastAsia"/>
        </w:rPr>
      </w:pPr>
      <w:r>
        <w:rPr>
          <w:rFonts w:hint="eastAsia"/>
        </w:rPr>
        <w:t>眸的拼音</w:t>
      </w:r>
    </w:p>
    <w:p w14:paraId="7E3DBD53" w14:textId="77777777" w:rsidR="00EA4C92" w:rsidRDefault="00EA4C92">
      <w:pPr>
        <w:rPr>
          <w:rFonts w:hint="eastAsia"/>
        </w:rPr>
      </w:pPr>
      <w:r>
        <w:rPr>
          <w:rFonts w:hint="eastAsia"/>
        </w:rPr>
        <w:t>眸的拼音是“móu”。在汉语拼音系统中，“m”是一个鼻音辅音，而“ou”则是一个双元音，发音时需要从一个音滑向另一个音，形成一种流畅的发声效果。学习汉字的人可能会发现，“ou”这个韵母经常出现在一些描述自然景象或具有美好寓意的词汇中，如秋（qiū）、柔（róu）等，这似乎也暗示了眸所代表的那种温柔与美丽的特质。</w:t>
      </w:r>
    </w:p>
    <w:p w14:paraId="70596576" w14:textId="77777777" w:rsidR="00EA4C92" w:rsidRDefault="00EA4C92">
      <w:pPr>
        <w:rPr>
          <w:rFonts w:hint="eastAsia"/>
        </w:rPr>
      </w:pPr>
    </w:p>
    <w:p w14:paraId="10BD2939" w14:textId="77777777" w:rsidR="00EA4C92" w:rsidRDefault="00EA4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8B5F1" w14:textId="77777777" w:rsidR="00EA4C92" w:rsidRDefault="00EA4C92">
      <w:pPr>
        <w:rPr>
          <w:rFonts w:hint="eastAsia"/>
        </w:rPr>
      </w:pPr>
      <w:r>
        <w:rPr>
          <w:rFonts w:hint="eastAsia"/>
        </w:rPr>
        <w:t>眸的部首</w:t>
      </w:r>
    </w:p>
    <w:p w14:paraId="18C55013" w14:textId="77777777" w:rsidR="00EA4C92" w:rsidRDefault="00EA4C92">
      <w:pPr>
        <w:rPr>
          <w:rFonts w:hint="eastAsia"/>
        </w:rPr>
      </w:pPr>
      <w:r>
        <w:rPr>
          <w:rFonts w:hint="eastAsia"/>
        </w:rPr>
        <w:t>眸的部首是“目”，意味着它与眼睛有关。“目”字旁通常用于构成与眼睛或视觉相关的汉字，比如看（kàn）、眉（méi）、睛（jīng）等。在中国文化中，眼睛一直被视为重要的感官之一，不仅是观察外界的窗口，还被认为是表达内心情感的重要工具。因此，带有“目”字旁的字往往蕴含着深厚的文化意义和美学价值。</w:t>
      </w:r>
    </w:p>
    <w:p w14:paraId="0EA19A1C" w14:textId="77777777" w:rsidR="00EA4C92" w:rsidRDefault="00EA4C92">
      <w:pPr>
        <w:rPr>
          <w:rFonts w:hint="eastAsia"/>
        </w:rPr>
      </w:pPr>
    </w:p>
    <w:p w14:paraId="25E31592" w14:textId="77777777" w:rsidR="00EA4C92" w:rsidRDefault="00EA4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6D68B" w14:textId="77777777" w:rsidR="00EA4C92" w:rsidRDefault="00EA4C92">
      <w:pPr>
        <w:rPr>
          <w:rFonts w:hint="eastAsia"/>
        </w:rPr>
      </w:pPr>
      <w:r>
        <w:rPr>
          <w:rFonts w:hint="eastAsia"/>
        </w:rPr>
        <w:t>眸的文化内涵</w:t>
      </w:r>
    </w:p>
    <w:p w14:paraId="39C1D36A" w14:textId="77777777" w:rsidR="00EA4C92" w:rsidRDefault="00EA4C92">
      <w:pPr>
        <w:rPr>
          <w:rFonts w:hint="eastAsia"/>
        </w:rPr>
      </w:pPr>
      <w:r>
        <w:rPr>
          <w:rFonts w:hint="eastAsia"/>
        </w:rPr>
        <w:t>在中国文学作品中，眸常被用来描绘人物的形象和性格特征。例如，在古典诗词里，诗人喜欢用“明眸善睐”、“秋水共长天一色，落霞与孤鹜齐飞”的句子来形容女子的美丽和灵动。这些描写不仅仅是对眼睛外观的赞美，更深层次上是对人物灵魂深处纯洁和智慧的颂扬。</w:t>
      </w:r>
    </w:p>
    <w:p w14:paraId="1631ACF9" w14:textId="77777777" w:rsidR="00EA4C92" w:rsidRDefault="00EA4C92">
      <w:pPr>
        <w:rPr>
          <w:rFonts w:hint="eastAsia"/>
        </w:rPr>
      </w:pPr>
    </w:p>
    <w:p w14:paraId="592DDE70" w14:textId="77777777" w:rsidR="00EA4C92" w:rsidRDefault="00EA4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F1080" w14:textId="77777777" w:rsidR="00EA4C92" w:rsidRDefault="00EA4C92">
      <w:pPr>
        <w:rPr>
          <w:rFonts w:hint="eastAsia"/>
        </w:rPr>
      </w:pPr>
      <w:r>
        <w:rPr>
          <w:rFonts w:hint="eastAsia"/>
        </w:rPr>
        <w:t>现代视角下的眸</w:t>
      </w:r>
    </w:p>
    <w:p w14:paraId="6C3BD702" w14:textId="77777777" w:rsidR="00EA4C92" w:rsidRDefault="00EA4C92">
      <w:pPr>
        <w:rPr>
          <w:rFonts w:hint="eastAsia"/>
        </w:rPr>
      </w:pPr>
      <w:r>
        <w:rPr>
          <w:rFonts w:hint="eastAsia"/>
        </w:rPr>
        <w:t>随着社会的发展，人们对于美的追求也在不断变化。然而，无论时代如何变迁，“眸”的魅力始终未减。在现代社会，通过化妆技巧来增强眼部吸引力已经成为了一种时尚趋势。眼科医学的进步也为保护和改善视力提供了更多的可能性，让人们能够更加珍惜和呵护自己的“心灵之窗”。</w:t>
      </w:r>
    </w:p>
    <w:p w14:paraId="799C6BDC" w14:textId="77777777" w:rsidR="00EA4C92" w:rsidRDefault="00EA4C92">
      <w:pPr>
        <w:rPr>
          <w:rFonts w:hint="eastAsia"/>
        </w:rPr>
      </w:pPr>
    </w:p>
    <w:p w14:paraId="199A55FE" w14:textId="77777777" w:rsidR="00EA4C92" w:rsidRDefault="00EA4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3425B" w14:textId="77777777" w:rsidR="00EA4C92" w:rsidRDefault="00EA4C92">
      <w:pPr>
        <w:rPr>
          <w:rFonts w:hint="eastAsia"/>
        </w:rPr>
      </w:pPr>
      <w:r>
        <w:rPr>
          <w:rFonts w:hint="eastAsia"/>
        </w:rPr>
        <w:t>最后的总结</w:t>
      </w:r>
    </w:p>
    <w:p w14:paraId="79201F2F" w14:textId="77777777" w:rsidR="00EA4C92" w:rsidRDefault="00EA4C92">
      <w:pPr>
        <w:rPr>
          <w:rFonts w:hint="eastAsia"/>
        </w:rPr>
      </w:pPr>
      <w:r>
        <w:rPr>
          <w:rFonts w:hint="eastAsia"/>
        </w:rPr>
        <w:t>眸不仅仅是一个简单的汉字，它背后蕴含的文化意义和美学价值是丰富而深远的。无论是从语言学的角度探讨其拼音结构，还是从文化角度审视其所承载的意义，眸都展现了汉语的独特魅力。在这个快节奏的时代，让我们不忘停下脚步，用心去感受周围世界的美好，就像古人用他们敏锐的眸子捕捉生活中的每一个精彩瞬间一样。</w:t>
      </w:r>
    </w:p>
    <w:p w14:paraId="5DFD0173" w14:textId="77777777" w:rsidR="00EA4C92" w:rsidRDefault="00EA4C92">
      <w:pPr>
        <w:rPr>
          <w:rFonts w:hint="eastAsia"/>
        </w:rPr>
      </w:pPr>
    </w:p>
    <w:p w14:paraId="451F14B1" w14:textId="77777777" w:rsidR="00EA4C92" w:rsidRDefault="00EA4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0CACE" w14:textId="77777777" w:rsidR="00EA4C92" w:rsidRDefault="00EA4C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8E58C" w14:textId="5469B6A5" w:rsidR="007B7E52" w:rsidRDefault="007B7E52"/>
    <w:sectPr w:rsidR="007B7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52"/>
    <w:rsid w:val="002908F1"/>
    <w:rsid w:val="007B7E52"/>
    <w:rsid w:val="00EA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A0F03-D995-42F5-B153-47BFEF00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