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A0A6" w14:textId="77777777" w:rsidR="009008D2" w:rsidRDefault="009008D2">
      <w:pPr>
        <w:rPr>
          <w:rFonts w:hint="eastAsia"/>
        </w:rPr>
      </w:pPr>
      <w:r>
        <w:rPr>
          <w:rFonts w:hint="eastAsia"/>
        </w:rPr>
        <w:t>眸的拼音和组词语怎么写</w:t>
      </w:r>
    </w:p>
    <w:p w14:paraId="01FC6F1F" w14:textId="77777777" w:rsidR="009008D2" w:rsidRDefault="009008D2">
      <w:pPr>
        <w:rPr>
          <w:rFonts w:hint="eastAsia"/>
        </w:rPr>
      </w:pPr>
      <w:r>
        <w:rPr>
          <w:rFonts w:hint="eastAsia"/>
        </w:rPr>
        <w:t>汉字的魅力在于它的博大精深，每一个字都承载着深厚的文化内涵。今天我们要探讨的是“眸”这个字，它不仅是一个美丽的汉字，更蕴含了古人对眼睛的赞美之情。我们来了解“眸”的拼音是“móu”，这是一个二声调的音节，读起来柔和而悦耳。</w:t>
      </w:r>
    </w:p>
    <w:p w14:paraId="3EFA625F" w14:textId="77777777" w:rsidR="009008D2" w:rsidRDefault="009008D2">
      <w:pPr>
        <w:rPr>
          <w:rFonts w:hint="eastAsia"/>
        </w:rPr>
      </w:pPr>
    </w:p>
    <w:p w14:paraId="664585EC" w14:textId="77777777" w:rsidR="009008D2" w:rsidRDefault="0090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833AF" w14:textId="77777777" w:rsidR="009008D2" w:rsidRDefault="009008D2">
      <w:pPr>
        <w:rPr>
          <w:rFonts w:hint="eastAsia"/>
        </w:rPr>
      </w:pPr>
      <w:r>
        <w:rPr>
          <w:rFonts w:hint="eastAsia"/>
        </w:rPr>
        <w:t>“眸”的起源与演变</w:t>
      </w:r>
    </w:p>
    <w:p w14:paraId="757D553A" w14:textId="77777777" w:rsidR="009008D2" w:rsidRDefault="009008D2">
      <w:pPr>
        <w:rPr>
          <w:rFonts w:hint="eastAsia"/>
        </w:rPr>
      </w:pPr>
      <w:r>
        <w:rPr>
          <w:rFonts w:hint="eastAsia"/>
        </w:rPr>
        <w:t>在古代汉语中，“眸”字初见于《说文解字》，它本意是指瞳仁，即眼珠。随着时间的推移，这个词的意义逐渐扩展，不仅仅限于描述人的眼睛部分，还被用来形容眼神、目光等。从甲骨文到篆书，再到今天的简化字，我们可以看到“眸”的形态变化反映了中国文字的发展历程。</w:t>
      </w:r>
    </w:p>
    <w:p w14:paraId="5BB2413F" w14:textId="77777777" w:rsidR="009008D2" w:rsidRDefault="009008D2">
      <w:pPr>
        <w:rPr>
          <w:rFonts w:hint="eastAsia"/>
        </w:rPr>
      </w:pPr>
    </w:p>
    <w:p w14:paraId="5D880A31" w14:textId="77777777" w:rsidR="009008D2" w:rsidRDefault="0090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750B4" w14:textId="77777777" w:rsidR="009008D2" w:rsidRDefault="009008D2">
      <w:pPr>
        <w:rPr>
          <w:rFonts w:hint="eastAsia"/>
        </w:rPr>
      </w:pPr>
      <w:r>
        <w:rPr>
          <w:rFonts w:hint="eastAsia"/>
        </w:rPr>
        <w:t>“眸”在文学作品中的应用</w:t>
      </w:r>
    </w:p>
    <w:p w14:paraId="551B38FE" w14:textId="77777777" w:rsidR="009008D2" w:rsidRDefault="009008D2">
      <w:pPr>
        <w:rPr>
          <w:rFonts w:hint="eastAsia"/>
        </w:rPr>
      </w:pPr>
      <w:r>
        <w:rPr>
          <w:rFonts w:hint="eastAsia"/>
        </w:rPr>
        <w:t>在中国古典文学里，“眸”常常出现在诗词歌赋之中，成为诗人笔下的宠儿。“明眸善睐”、“顾盼生辉”等成语都是用以描绘女性美丽动人的眼神。唐代诗人杜甫在其诗作《丽人行》中有云：“态浓意远淑且真，肌理细腻骨肉匀；绣罗衣裳照暮春，蹙金孔雀银麒麟。”其中“态浓意远”就包含了对女子明媚双眸的描写。</w:t>
      </w:r>
    </w:p>
    <w:p w14:paraId="3E78FEE8" w14:textId="77777777" w:rsidR="009008D2" w:rsidRDefault="009008D2">
      <w:pPr>
        <w:rPr>
          <w:rFonts w:hint="eastAsia"/>
        </w:rPr>
      </w:pPr>
    </w:p>
    <w:p w14:paraId="6CF3067A" w14:textId="77777777" w:rsidR="009008D2" w:rsidRDefault="0090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2D05" w14:textId="77777777" w:rsidR="009008D2" w:rsidRDefault="009008D2">
      <w:pPr>
        <w:rPr>
          <w:rFonts w:hint="eastAsia"/>
        </w:rPr>
      </w:pPr>
      <w:r>
        <w:rPr>
          <w:rFonts w:hint="eastAsia"/>
        </w:rPr>
        <w:t>含“眸”的常用词汇</w:t>
      </w:r>
    </w:p>
    <w:p w14:paraId="6C189E5F" w14:textId="77777777" w:rsidR="009008D2" w:rsidRDefault="009008D2">
      <w:pPr>
        <w:rPr>
          <w:rFonts w:hint="eastAsia"/>
        </w:rPr>
      </w:pPr>
      <w:r>
        <w:rPr>
          <w:rFonts w:hint="eastAsia"/>
        </w:rPr>
        <w:t>现代汉语中，我们同样可以找到许多包含“眸”的词语。例如，“秋水共长天一色，落霞与孤鹜齐飞”的美景中，“秋水”就是指清澈如水般的眸子；还有“慧眸”表示聪明伶俐的目光；以及“凝眸”则强调了专注注视的状态。“眸光流转”、“星眸”等也都是形容人物眼神生动或明亮的好词。</w:t>
      </w:r>
    </w:p>
    <w:p w14:paraId="6AC7310E" w14:textId="77777777" w:rsidR="009008D2" w:rsidRDefault="009008D2">
      <w:pPr>
        <w:rPr>
          <w:rFonts w:hint="eastAsia"/>
        </w:rPr>
      </w:pPr>
    </w:p>
    <w:p w14:paraId="20AEA449" w14:textId="77777777" w:rsidR="009008D2" w:rsidRDefault="0090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5968" w14:textId="77777777" w:rsidR="009008D2" w:rsidRDefault="009008D2">
      <w:pPr>
        <w:rPr>
          <w:rFonts w:hint="eastAsia"/>
        </w:rPr>
      </w:pPr>
      <w:r>
        <w:rPr>
          <w:rFonts w:hint="eastAsia"/>
        </w:rPr>
        <w:t>如何正确书写“眸”及其相关词语</w:t>
      </w:r>
    </w:p>
    <w:p w14:paraId="14150D5B" w14:textId="77777777" w:rsidR="009008D2" w:rsidRDefault="009008D2">
      <w:pPr>
        <w:rPr>
          <w:rFonts w:hint="eastAsia"/>
        </w:rPr>
      </w:pPr>
      <w:r>
        <w:rPr>
          <w:rFonts w:hint="eastAsia"/>
        </w:rPr>
        <w:t>对于学习中文的朋友来说，掌握正确的拼音和书写规则是非常重要的。当我们在书写“眸”时，要注意其结构为左右结构，左边是“目”，右边是“莫”。在组词的时候也要注意搭配恰当，比如可以说“她有一双迷人的眼眸”，这里“眼眸”就是非常合适的组合。像“眸子”、“眸光”这样的双音节词也是常用的表达方式。</w:t>
      </w:r>
    </w:p>
    <w:p w14:paraId="5F0127A8" w14:textId="77777777" w:rsidR="009008D2" w:rsidRDefault="009008D2">
      <w:pPr>
        <w:rPr>
          <w:rFonts w:hint="eastAsia"/>
        </w:rPr>
      </w:pPr>
    </w:p>
    <w:p w14:paraId="27A928C8" w14:textId="77777777" w:rsidR="009008D2" w:rsidRDefault="00900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9E60" w14:textId="77777777" w:rsidR="009008D2" w:rsidRDefault="009008D2">
      <w:pPr>
        <w:rPr>
          <w:rFonts w:hint="eastAsia"/>
        </w:rPr>
      </w:pPr>
      <w:r>
        <w:rPr>
          <w:rFonts w:hint="eastAsia"/>
        </w:rPr>
        <w:t>最后的总结</w:t>
      </w:r>
    </w:p>
    <w:p w14:paraId="01AC581C" w14:textId="77777777" w:rsidR="009008D2" w:rsidRDefault="009008D2">
      <w:pPr>
        <w:rPr>
          <w:rFonts w:hint="eastAsia"/>
        </w:rPr>
      </w:pPr>
      <w:r>
        <w:rPr>
          <w:rFonts w:hint="eastAsia"/>
        </w:rPr>
        <w:t>“眸”不仅是汉字体系中一个独特的存在，而且通过它我们能够感受到中华文化的深远影响。无论是古代还是现在，“眸”都承载着人们对美的追求和对情感细腻表达的需求。希望通过对“眸”的探索，大家能更加深刻地理解并喜爱这个充满诗意的汉字。</w:t>
      </w:r>
    </w:p>
    <w:p w14:paraId="258A9242" w14:textId="77777777" w:rsidR="009008D2" w:rsidRDefault="009008D2">
      <w:pPr>
        <w:rPr>
          <w:rFonts w:hint="eastAsia"/>
        </w:rPr>
      </w:pPr>
    </w:p>
    <w:p w14:paraId="07A353A5" w14:textId="77777777" w:rsidR="009008D2" w:rsidRDefault="0090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4A093" w14:textId="5019C4E5" w:rsidR="00724AA2" w:rsidRDefault="00724AA2"/>
    <w:sectPr w:rsidR="0072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A2"/>
    <w:rsid w:val="002908F1"/>
    <w:rsid w:val="00724AA2"/>
    <w:rsid w:val="009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A1815-3618-4F3F-A0AA-6AEFC80C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