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F98A" w14:textId="77777777" w:rsidR="000B694D" w:rsidRDefault="000B694D">
      <w:pPr>
        <w:rPr>
          <w:rFonts w:hint="eastAsia"/>
        </w:rPr>
      </w:pPr>
    </w:p>
    <w:p w14:paraId="2465E514" w14:textId="77777777" w:rsidR="000B694D" w:rsidRDefault="000B694D">
      <w:pPr>
        <w:rPr>
          <w:rFonts w:hint="eastAsia"/>
        </w:rPr>
      </w:pPr>
      <w:r>
        <w:rPr>
          <w:rFonts w:hint="eastAsia"/>
        </w:rPr>
        <w:t>眸的拼音和组词</w:t>
      </w:r>
    </w:p>
    <w:p w14:paraId="700CA2A8" w14:textId="77777777" w:rsidR="000B694D" w:rsidRDefault="000B694D">
      <w:pPr>
        <w:rPr>
          <w:rFonts w:hint="eastAsia"/>
        </w:rPr>
      </w:pPr>
      <w:r>
        <w:rPr>
          <w:rFonts w:hint="eastAsia"/>
        </w:rPr>
        <w:t>眸，这个汉字充满了诗意与神秘感，是汉语中用来描述眼睛的重要词汇之一。眸的拼音为“móu”，属于阳平声调。它不仅在古诗词中频繁出现，而且在现代汉语里也被广泛使用。了解眸的正确发音以及如何通过它进行组词，对于学习汉语的人来说至关重要。</w:t>
      </w:r>
    </w:p>
    <w:p w14:paraId="499E0ECB" w14:textId="77777777" w:rsidR="000B694D" w:rsidRDefault="000B694D">
      <w:pPr>
        <w:rPr>
          <w:rFonts w:hint="eastAsia"/>
        </w:rPr>
      </w:pPr>
    </w:p>
    <w:p w14:paraId="530D17BF" w14:textId="77777777" w:rsidR="000B694D" w:rsidRDefault="000B6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F8B8" w14:textId="77777777" w:rsidR="000B694D" w:rsidRDefault="000B694D">
      <w:pPr>
        <w:rPr>
          <w:rFonts w:hint="eastAsia"/>
        </w:rPr>
      </w:pPr>
      <w:r>
        <w:rPr>
          <w:rFonts w:hint="eastAsia"/>
        </w:rPr>
        <w:t>眸字的发音特点</w:t>
      </w:r>
    </w:p>
    <w:p w14:paraId="39E3F7C2" w14:textId="77777777" w:rsidR="000B694D" w:rsidRDefault="000B694D">
      <w:pPr>
        <w:rPr>
          <w:rFonts w:hint="eastAsia"/>
        </w:rPr>
      </w:pPr>
      <w:r>
        <w:rPr>
          <w:rFonts w:hint="eastAsia"/>
        </w:rPr>
        <w:t>“眸”字的发音简单而优美，“móu”这一音节由声母“m”和韵母“ou”构成，并以阳平声调读出。在学习汉语的过程中，掌握好每个字的准确发音是基础。尤其像“眸”这样的字眼，它的发音往往能带给人们一种柔美、深邃之感，让人联想到明亮而有神的眼睛。</w:t>
      </w:r>
    </w:p>
    <w:p w14:paraId="3E688C71" w14:textId="77777777" w:rsidR="000B694D" w:rsidRDefault="000B694D">
      <w:pPr>
        <w:rPr>
          <w:rFonts w:hint="eastAsia"/>
        </w:rPr>
      </w:pPr>
    </w:p>
    <w:p w14:paraId="023426C0" w14:textId="77777777" w:rsidR="000B694D" w:rsidRDefault="000B6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8B12E" w14:textId="77777777" w:rsidR="000B694D" w:rsidRDefault="000B694D">
      <w:pPr>
        <w:rPr>
          <w:rFonts w:hint="eastAsia"/>
        </w:rPr>
      </w:pPr>
      <w:r>
        <w:rPr>
          <w:rFonts w:hint="eastAsia"/>
        </w:rPr>
        <w:t>围绕“眸”的组词示例</w:t>
      </w:r>
    </w:p>
    <w:p w14:paraId="6B219078" w14:textId="77777777" w:rsidR="000B694D" w:rsidRDefault="000B694D">
      <w:pPr>
        <w:rPr>
          <w:rFonts w:hint="eastAsia"/>
        </w:rPr>
      </w:pPr>
      <w:r>
        <w:rPr>
          <w:rFonts w:hint="eastAsia"/>
        </w:rPr>
        <w:t>说到“眸”的组词，我们可以找到许多生动的例子。例如，“明眸善睐”这个词，常用来形容女子美丽动人的眼睛；还有“星眸”，用以比喻如星星般闪烁的眼睛。“秋水共长天一色，落霞与孤鹜齐飞。渔舟唱晚，响穷彭蠡之滨；雁阵惊寒，声断衡阳之浦。”中的“秋水”，有时也用来借指人的眼睛，尤其是女子的眼睛，暗示着清澈、纯净之美。这些词语无不体现了中国人对美的追求和独特的审美观。</w:t>
      </w:r>
    </w:p>
    <w:p w14:paraId="623EEF87" w14:textId="77777777" w:rsidR="000B694D" w:rsidRDefault="000B694D">
      <w:pPr>
        <w:rPr>
          <w:rFonts w:hint="eastAsia"/>
        </w:rPr>
      </w:pPr>
    </w:p>
    <w:p w14:paraId="4E09E39B" w14:textId="77777777" w:rsidR="000B694D" w:rsidRDefault="000B6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027D6" w14:textId="77777777" w:rsidR="000B694D" w:rsidRDefault="000B694D">
      <w:pPr>
        <w:rPr>
          <w:rFonts w:hint="eastAsia"/>
        </w:rPr>
      </w:pPr>
      <w:r>
        <w:rPr>
          <w:rFonts w:hint="eastAsia"/>
        </w:rPr>
        <w:t>文化内涵与应用</w:t>
      </w:r>
    </w:p>
    <w:p w14:paraId="15EC80BD" w14:textId="77777777" w:rsidR="000B694D" w:rsidRDefault="000B694D">
      <w:pPr>
        <w:rPr>
          <w:rFonts w:hint="eastAsia"/>
        </w:rPr>
      </w:pPr>
      <w:r>
        <w:rPr>
          <w:rFonts w:hint="eastAsia"/>
        </w:rPr>
        <w:t>在中国传统文化中，“眸”不仅仅是一个生理学上的概念，更蕴含了深厚的文化意义。从古代文学作品到现代艺术创作，“眸”常常被用作表达情感、传递思想的媒介。比如，在绘画中，艺术家们通过对人物眸子的细腻描绘来展现角色的性格特征；在诗歌里，诗人则利用“眸”来寄托自己的理想和情感。这种将自然现象与人类情感相结合的艺术手法，极大地丰富了汉语的表现力。</w:t>
      </w:r>
    </w:p>
    <w:p w14:paraId="61051EC6" w14:textId="77777777" w:rsidR="000B694D" w:rsidRDefault="000B694D">
      <w:pPr>
        <w:rPr>
          <w:rFonts w:hint="eastAsia"/>
        </w:rPr>
      </w:pPr>
    </w:p>
    <w:p w14:paraId="214E41AD" w14:textId="77777777" w:rsidR="000B694D" w:rsidRDefault="000B6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80EB1" w14:textId="77777777" w:rsidR="000B694D" w:rsidRDefault="000B694D">
      <w:pPr>
        <w:rPr>
          <w:rFonts w:hint="eastAsia"/>
        </w:rPr>
      </w:pPr>
      <w:r>
        <w:rPr>
          <w:rFonts w:hint="eastAsia"/>
        </w:rPr>
        <w:t>最后的总结</w:t>
      </w:r>
    </w:p>
    <w:p w14:paraId="5E3FF482" w14:textId="77777777" w:rsidR="000B694D" w:rsidRDefault="000B694D">
      <w:pPr>
        <w:rPr>
          <w:rFonts w:hint="eastAsia"/>
        </w:rPr>
      </w:pPr>
      <w:r>
        <w:rPr>
          <w:rFonts w:hint="eastAsia"/>
        </w:rPr>
        <w:t>“眸”的拼音和组词不仅是语言学习的一个方面，更是探索中国文化的一扇窗口。通过对“眸”的深入理解，我们不仅能更好地掌握汉语知识，还能进一步领略到中华文化的博大精深。无论是作为语言学习者还是对中国文化感兴趣的读者，都应该重视并深入探究这一充满魅力的主题。</w:t>
      </w:r>
    </w:p>
    <w:p w14:paraId="05793658" w14:textId="77777777" w:rsidR="000B694D" w:rsidRDefault="000B694D">
      <w:pPr>
        <w:rPr>
          <w:rFonts w:hint="eastAsia"/>
        </w:rPr>
      </w:pPr>
    </w:p>
    <w:p w14:paraId="5D9CEB75" w14:textId="77777777" w:rsidR="000B694D" w:rsidRDefault="000B6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6F745" w14:textId="77777777" w:rsidR="000B694D" w:rsidRDefault="000B6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C725D" w14:textId="6801C59D" w:rsidR="00AC188B" w:rsidRDefault="00AC188B"/>
    <w:sectPr w:rsidR="00AC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8B"/>
    <w:rsid w:val="000B694D"/>
    <w:rsid w:val="002908F1"/>
    <w:rsid w:val="00A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99F62-0B03-46A3-B273-AC8C2B43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