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BDBC" w14:textId="77777777" w:rsidR="00E93C25" w:rsidRDefault="00E93C25">
      <w:pPr>
        <w:rPr>
          <w:rFonts w:hint="eastAsia"/>
        </w:rPr>
      </w:pPr>
      <w:r>
        <w:rPr>
          <w:rFonts w:hint="eastAsia"/>
        </w:rPr>
        <w:t>Mei Mao (眉毛的拼音): 点缀面部之美的关键元素</w:t>
      </w:r>
    </w:p>
    <w:p w14:paraId="5D224E6F" w14:textId="77777777" w:rsidR="00E93C25" w:rsidRDefault="00E93C25">
      <w:pPr>
        <w:rPr>
          <w:rFonts w:hint="eastAsia"/>
        </w:rPr>
      </w:pPr>
      <w:r>
        <w:rPr>
          <w:rFonts w:hint="eastAsia"/>
        </w:rPr>
        <w:t>在中文里，"眉毛"的拼音是“Mei Mao”。作为人类面部表情和美感的重要组成部分，眉毛不仅仅是一个生理特征，它承载着丰富的文化含义。眉毛位于眼睛上方，由毛发构成，通常呈拱形排列。它们的主要功能是防止汗水、雨水等流入眼中，同时也对增强视觉感知起到一定的作用。然而，从美学的角度看，眉毛的意义远不止于此。</w:t>
      </w:r>
    </w:p>
    <w:p w14:paraId="7E14C021" w14:textId="77777777" w:rsidR="00E93C25" w:rsidRDefault="00E93C25">
      <w:pPr>
        <w:rPr>
          <w:rFonts w:hint="eastAsia"/>
        </w:rPr>
      </w:pPr>
    </w:p>
    <w:p w14:paraId="29312354" w14:textId="77777777" w:rsidR="00E93C25" w:rsidRDefault="00E9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0F94" w14:textId="77777777" w:rsidR="00E93C25" w:rsidRDefault="00E93C25">
      <w:pPr>
        <w:rPr>
          <w:rFonts w:hint="eastAsia"/>
        </w:rPr>
      </w:pPr>
      <w:r>
        <w:rPr>
          <w:rFonts w:hint="eastAsia"/>
        </w:rPr>
        <w:t>历史与文化中的眉毛</w:t>
      </w:r>
    </w:p>
    <w:p w14:paraId="2AEAA656" w14:textId="77777777" w:rsidR="00E93C25" w:rsidRDefault="00E93C25">
      <w:pPr>
        <w:rPr>
          <w:rFonts w:hint="eastAsia"/>
        </w:rPr>
      </w:pPr>
      <w:r>
        <w:rPr>
          <w:rFonts w:hint="eastAsia"/>
        </w:rPr>
        <w:t>自古以来，不同文化和时期对于理想的眉型有着不同的定义。在中国古代，女性以细长而弯弯的柳叶眉为美；而在西方文艺复兴时期，自然且较淡的眉形受到青睐。随着时代的变迁，审美标准不断演变，但眉毛始终扮演着一个不可或缺的角色，不仅影响个人外貌，也反映了社会时尚趋势。</w:t>
      </w:r>
    </w:p>
    <w:p w14:paraId="0A036731" w14:textId="77777777" w:rsidR="00E93C25" w:rsidRDefault="00E93C25">
      <w:pPr>
        <w:rPr>
          <w:rFonts w:hint="eastAsia"/>
        </w:rPr>
      </w:pPr>
    </w:p>
    <w:p w14:paraId="21626E5E" w14:textId="77777777" w:rsidR="00E93C25" w:rsidRDefault="00E9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D8CF" w14:textId="77777777" w:rsidR="00E93C25" w:rsidRDefault="00E93C25">
      <w:pPr>
        <w:rPr>
          <w:rFonts w:hint="eastAsia"/>
        </w:rPr>
      </w:pPr>
      <w:r>
        <w:rPr>
          <w:rFonts w:hint="eastAsia"/>
        </w:rPr>
        <w:t>美容与修饰：现代眉毛艺术</w:t>
      </w:r>
    </w:p>
    <w:p w14:paraId="46633C32" w14:textId="77777777" w:rsidR="00E93C25" w:rsidRDefault="00E93C25">
      <w:pPr>
        <w:rPr>
          <w:rFonts w:hint="eastAsia"/>
        </w:rPr>
      </w:pPr>
      <w:r>
        <w:rPr>
          <w:rFonts w:hint="eastAsia"/>
        </w:rPr>
        <w:t>现代社会中，人们通过化妆、纹绣等方式精心设计自己的眉毛。从简单的用眉笔描绘到复杂的半永久性化妆技术，如微针植眉或漂唇，各种方法层出不穷。还有专门针对眉毛生长周期开发的产品和服务，比如促进眉毛生长的精华液以及定期修剪和塑形的专业沙龙服务。这些做法不仅改变了人们的外观，还提升了自信和个人魅力。</w:t>
      </w:r>
    </w:p>
    <w:p w14:paraId="41DF4A3A" w14:textId="77777777" w:rsidR="00E93C25" w:rsidRDefault="00E93C25">
      <w:pPr>
        <w:rPr>
          <w:rFonts w:hint="eastAsia"/>
        </w:rPr>
      </w:pPr>
    </w:p>
    <w:p w14:paraId="697B1A75" w14:textId="77777777" w:rsidR="00E93C25" w:rsidRDefault="00E9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AEA0" w14:textId="77777777" w:rsidR="00E93C25" w:rsidRDefault="00E93C25">
      <w:pPr>
        <w:rPr>
          <w:rFonts w:hint="eastAsia"/>
        </w:rPr>
      </w:pPr>
      <w:r>
        <w:rPr>
          <w:rFonts w:hint="eastAsia"/>
        </w:rPr>
        <w:t>健康与护理：保持美丽的秘诀</w:t>
      </w:r>
    </w:p>
    <w:p w14:paraId="0A98D260" w14:textId="77777777" w:rsidR="00E93C25" w:rsidRDefault="00E93C25">
      <w:pPr>
        <w:rPr>
          <w:rFonts w:hint="eastAsia"/>
        </w:rPr>
      </w:pPr>
      <w:r>
        <w:rPr>
          <w:rFonts w:hint="eastAsia"/>
        </w:rPr>
        <w:t>健康的眉毛需要适当的护理。日常生活中应注意清洁皮肤，避免使用刺激性强的产品接触眉毛区域。同时也要注意饮食均衡，摄入足够的蛋白质和其他营养物质来支持毛发生长。如果发现眉毛稀疏或者脱落异常，则应及时咨询医生，排查是否存在潜在健康问题。良好的生活习惯加上科学合理的护理措施，才能让我们的眉毛始终保持最佳状态。</w:t>
      </w:r>
    </w:p>
    <w:p w14:paraId="4E8693FC" w14:textId="77777777" w:rsidR="00E93C25" w:rsidRDefault="00E93C25">
      <w:pPr>
        <w:rPr>
          <w:rFonts w:hint="eastAsia"/>
        </w:rPr>
      </w:pPr>
    </w:p>
    <w:p w14:paraId="2F6A56B9" w14:textId="77777777" w:rsidR="00E93C25" w:rsidRDefault="00E9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913D" w14:textId="77777777" w:rsidR="00E93C25" w:rsidRDefault="00E93C25">
      <w:pPr>
        <w:rPr>
          <w:rFonts w:hint="eastAsia"/>
        </w:rPr>
      </w:pPr>
      <w:r>
        <w:rPr>
          <w:rFonts w:hint="eastAsia"/>
        </w:rPr>
        <w:t>总结：眉毛的魅力所在</w:t>
      </w:r>
    </w:p>
    <w:p w14:paraId="598F6BC8" w14:textId="77777777" w:rsidR="00E93C25" w:rsidRDefault="00E93C25">
      <w:pPr>
        <w:rPr>
          <w:rFonts w:hint="eastAsia"/>
        </w:rPr>
      </w:pPr>
      <w:r>
        <w:rPr>
          <w:rFonts w:hint="eastAsia"/>
        </w:rPr>
        <w:t>无论是出于实用目的还是追求美丽，眉毛都是我们不可忽视的一部分。它既体现了自然之美，又蕴含着人文关怀。通过了解和重视眉毛的作用及其背后的文化内涵，我们可以更好地欣赏这一小小却意义非凡的身体部位，并学会如何维护它的健康与美丽。记住，“Mei Mao”不仅仅是两个音节，它代表着一种独特的东方韵味，也是每个人独特个性的一部分。</w:t>
      </w:r>
    </w:p>
    <w:p w14:paraId="5FE10ADF" w14:textId="77777777" w:rsidR="00E93C25" w:rsidRDefault="00E93C25">
      <w:pPr>
        <w:rPr>
          <w:rFonts w:hint="eastAsia"/>
        </w:rPr>
      </w:pPr>
    </w:p>
    <w:p w14:paraId="3FB0569F" w14:textId="77777777" w:rsidR="00E93C25" w:rsidRDefault="00E9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C11F8" w14:textId="576B051F" w:rsidR="009B155F" w:rsidRDefault="009B155F"/>
    <w:sectPr w:rsidR="009B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5F"/>
    <w:rsid w:val="002908F1"/>
    <w:rsid w:val="009B155F"/>
    <w:rsid w:val="00E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6BE19-B029-4E0E-B0CE-FFEB1CB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