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57A85" w14:textId="77777777" w:rsidR="00F20F15" w:rsidRDefault="00F20F15">
      <w:pPr>
        <w:rPr>
          <w:rFonts w:hint="eastAsia"/>
        </w:rPr>
      </w:pPr>
      <w:r>
        <w:rPr>
          <w:rFonts w:hint="eastAsia"/>
        </w:rPr>
        <w:t>盼怎么的拼音</w:t>
      </w:r>
    </w:p>
    <w:p w14:paraId="509E0A47" w14:textId="77777777" w:rsidR="00F20F15" w:rsidRDefault="00F20F15">
      <w:pPr>
        <w:rPr>
          <w:rFonts w:hint="eastAsia"/>
        </w:rPr>
      </w:pPr>
      <w:r>
        <w:rPr>
          <w:rFonts w:hint="eastAsia"/>
        </w:rPr>
        <w:t>“盼”的拼音是 pàn，这个汉字体现了汉语中深厚的情感表达。它不仅仅是一个简单的字符，更是一种心情、一种期待和向往的状态。在汉语里，“盼”字常常用来描述人们对于未来某件事物或事件的急切等待与渴望，如“盼望”、“期盼”等词汇所传达的意义。</w:t>
      </w:r>
    </w:p>
    <w:p w14:paraId="5F5CF3E4" w14:textId="77777777" w:rsidR="00F20F15" w:rsidRDefault="00F20F15">
      <w:pPr>
        <w:rPr>
          <w:rFonts w:hint="eastAsia"/>
        </w:rPr>
      </w:pPr>
    </w:p>
    <w:p w14:paraId="45F1E5BA" w14:textId="77777777" w:rsidR="00F20F15" w:rsidRDefault="00F20F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AA176" w14:textId="77777777" w:rsidR="00F20F15" w:rsidRDefault="00F20F15">
      <w:pPr>
        <w:rPr>
          <w:rFonts w:hint="eastAsia"/>
        </w:rPr>
      </w:pPr>
      <w:r>
        <w:rPr>
          <w:rFonts w:hint="eastAsia"/>
        </w:rPr>
        <w:t>“盼”的文化背景</w:t>
      </w:r>
    </w:p>
    <w:p w14:paraId="41EDB945" w14:textId="77777777" w:rsidR="00F20F15" w:rsidRDefault="00F20F15">
      <w:pPr>
        <w:rPr>
          <w:rFonts w:hint="eastAsia"/>
        </w:rPr>
      </w:pPr>
      <w:r>
        <w:rPr>
          <w:rFonts w:hint="eastAsia"/>
        </w:rPr>
        <w:t>在中国的文化语境下，“盼”有着丰富的内涵。自古以来，中国人重视家庭团聚和社会和谐，因此，在节日来临之前，家人之间的相互思念和对团圆的渴望就尤为强烈。“盼”字便成为表达这种情感的重要符号。特别是在春节这样的传统佳节期间，无论身处何方，人们都会怀着一颗“盼”的心，期望早日回到家中，与亲人共度美好时光。</w:t>
      </w:r>
    </w:p>
    <w:p w14:paraId="30226504" w14:textId="77777777" w:rsidR="00F20F15" w:rsidRDefault="00F20F15">
      <w:pPr>
        <w:rPr>
          <w:rFonts w:hint="eastAsia"/>
        </w:rPr>
      </w:pPr>
    </w:p>
    <w:p w14:paraId="750A2C2C" w14:textId="77777777" w:rsidR="00F20F15" w:rsidRDefault="00F20F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39889" w14:textId="77777777" w:rsidR="00F20F15" w:rsidRDefault="00F20F15">
      <w:pPr>
        <w:rPr>
          <w:rFonts w:hint="eastAsia"/>
        </w:rPr>
      </w:pPr>
      <w:r>
        <w:rPr>
          <w:rFonts w:hint="eastAsia"/>
        </w:rPr>
        <w:t>“盼”的使用场景</w:t>
      </w:r>
    </w:p>
    <w:p w14:paraId="75001710" w14:textId="77777777" w:rsidR="00F20F15" w:rsidRDefault="00F20F15">
      <w:pPr>
        <w:rPr>
          <w:rFonts w:hint="eastAsia"/>
        </w:rPr>
      </w:pPr>
      <w:r>
        <w:rPr>
          <w:rFonts w:hint="eastAsia"/>
        </w:rPr>
        <w:t>除了节日之外，“盼”也广泛应用于日常生活中的各种情境之中。例如，孩子们会“盼”着假期的到来，可以尽情玩耍；学生们则“盼”望着考试成绩公布，了解自己的努力成果；而上班族们或许正“盼”着周末或者年假，以便放松身心。“盼”还经常出现在文学作品里，诗人词人常用此字来抒发内心深处难以言说的情愫，或是寄托对未来的美好愿景。</w:t>
      </w:r>
    </w:p>
    <w:p w14:paraId="4DB460C5" w14:textId="77777777" w:rsidR="00F20F15" w:rsidRDefault="00F20F15">
      <w:pPr>
        <w:rPr>
          <w:rFonts w:hint="eastAsia"/>
        </w:rPr>
      </w:pPr>
    </w:p>
    <w:p w14:paraId="1470040C" w14:textId="77777777" w:rsidR="00F20F15" w:rsidRDefault="00F20F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DC4DA" w14:textId="77777777" w:rsidR="00F20F15" w:rsidRDefault="00F20F15">
      <w:pPr>
        <w:rPr>
          <w:rFonts w:hint="eastAsia"/>
        </w:rPr>
      </w:pPr>
      <w:r>
        <w:rPr>
          <w:rFonts w:hint="eastAsia"/>
        </w:rPr>
        <w:t>“盼”的心理意义</w:t>
      </w:r>
    </w:p>
    <w:p w14:paraId="0601A748" w14:textId="77777777" w:rsidR="00F20F15" w:rsidRDefault="00F20F15">
      <w:pPr>
        <w:rPr>
          <w:rFonts w:hint="eastAsia"/>
        </w:rPr>
      </w:pPr>
      <w:r>
        <w:rPr>
          <w:rFonts w:hint="eastAsia"/>
        </w:rPr>
        <w:t>从心理学角度来看，“盼”反映了人类对未来充满希望的心理特质。当一个人有所“盼”时，意味着他对生活抱有积极的态度，并愿意为之付出行动。这种正面的心态有助于增强个人面对困难时的信心与勇气。“盼”也能促进人际关系的发展，因为它往往伴随着对他人的关怀与祝福，使得彼此之间更加亲密无间。</w:t>
      </w:r>
    </w:p>
    <w:p w14:paraId="7531FEC8" w14:textId="77777777" w:rsidR="00F20F15" w:rsidRDefault="00F20F15">
      <w:pPr>
        <w:rPr>
          <w:rFonts w:hint="eastAsia"/>
        </w:rPr>
      </w:pPr>
    </w:p>
    <w:p w14:paraId="4A184764" w14:textId="77777777" w:rsidR="00F20F15" w:rsidRDefault="00F20F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0CCC4" w14:textId="77777777" w:rsidR="00F20F15" w:rsidRDefault="00F20F15">
      <w:pPr>
        <w:rPr>
          <w:rFonts w:hint="eastAsia"/>
        </w:rPr>
      </w:pPr>
      <w:r>
        <w:rPr>
          <w:rFonts w:hint="eastAsia"/>
        </w:rPr>
        <w:t>最后的总结</w:t>
      </w:r>
    </w:p>
    <w:p w14:paraId="3AE1480F" w14:textId="77777777" w:rsidR="00F20F15" w:rsidRDefault="00F20F15">
      <w:pPr>
        <w:rPr>
          <w:rFonts w:hint="eastAsia"/>
        </w:rPr>
      </w:pPr>
      <w:r>
        <w:rPr>
          <w:rFonts w:hint="eastAsia"/>
        </w:rPr>
        <w:t>“盼”的拼音为 pàn，它不仅是汉语中一个重要的表达元素，更是连接过去与现在、现实与理想的一座桥梁。通过“盼”，我们能够感受到时间流逝中的温暖与力量，体会到生命旅程中的每一个瞬间都充满了无限可能。让我们珍惜每一次“盼”的经历，用心去感受这份珍贵的情感吧。</w:t>
      </w:r>
    </w:p>
    <w:p w14:paraId="710334AF" w14:textId="77777777" w:rsidR="00F20F15" w:rsidRDefault="00F20F15">
      <w:pPr>
        <w:rPr>
          <w:rFonts w:hint="eastAsia"/>
        </w:rPr>
      </w:pPr>
    </w:p>
    <w:p w14:paraId="534B3DB3" w14:textId="77777777" w:rsidR="00F20F15" w:rsidRDefault="00F20F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20B93" w14:textId="2D3E8A45" w:rsidR="00F235BD" w:rsidRDefault="00F235BD"/>
    <w:sectPr w:rsidR="00F23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BD"/>
    <w:rsid w:val="002908F1"/>
    <w:rsid w:val="00F20F15"/>
    <w:rsid w:val="00F2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C132C-58CC-4889-B357-A66DD95D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2025-05-15T13:02:00Z</dcterms:created>
  <dcterms:modified xsi:type="dcterms:W3CDTF">2025-05-15T13:02:00Z</dcterms:modified>
</cp:coreProperties>
</file>