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A00" w14:textId="77777777" w:rsidR="00C94FAC" w:rsidRDefault="00C94FAC">
      <w:pPr>
        <w:rPr>
          <w:rFonts w:hint="eastAsia"/>
        </w:rPr>
      </w:pPr>
      <w:r>
        <w:rPr>
          <w:rFonts w:hint="eastAsia"/>
        </w:rPr>
        <w:t>相的拼音怎么拼写</w:t>
      </w:r>
    </w:p>
    <w:p w14:paraId="05057471" w14:textId="77777777" w:rsidR="00C94FAC" w:rsidRDefault="00C94FAC">
      <w:pPr>
        <w:rPr>
          <w:rFonts w:hint="eastAsia"/>
        </w:rPr>
      </w:pPr>
      <w:r>
        <w:rPr>
          <w:rFonts w:hint="eastAsia"/>
        </w:rPr>
        <w:t>汉字“相”在汉语拼音中根据其不同的含义和用法有多种读音。拼音是为每个汉字指定的一套标准拉丁字母发音系统，它帮助人们正确地发音，并且是学习普通话的重要工具。对于“相”这个多音字来说，了解它的各种拼音形式及其对应的语义是非常必要的。</w:t>
      </w:r>
    </w:p>
    <w:p w14:paraId="5DBAA7C6" w14:textId="77777777" w:rsidR="00C94FAC" w:rsidRDefault="00C94FAC">
      <w:pPr>
        <w:rPr>
          <w:rFonts w:hint="eastAsia"/>
        </w:rPr>
      </w:pPr>
    </w:p>
    <w:p w14:paraId="4C03EFC2" w14:textId="77777777" w:rsidR="00C94FAC" w:rsidRDefault="00C9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87E70" w14:textId="77777777" w:rsidR="00C94FAC" w:rsidRDefault="00C94FAC">
      <w:pPr>
        <w:rPr>
          <w:rFonts w:hint="eastAsia"/>
        </w:rPr>
      </w:pPr>
      <w:r>
        <w:rPr>
          <w:rFonts w:hint="eastAsia"/>
        </w:rPr>
        <w:t>相的基本读音：xiāng</w:t>
      </w:r>
    </w:p>
    <w:p w14:paraId="66A1DDD2" w14:textId="77777777" w:rsidR="00C94FAC" w:rsidRDefault="00C94FAC">
      <w:pPr>
        <w:rPr>
          <w:rFonts w:hint="eastAsia"/>
        </w:rPr>
      </w:pPr>
      <w:r>
        <w:rPr>
          <w:rFonts w:hint="eastAsia"/>
        </w:rPr>
        <w:t>当“相”表示相互、彼此之间的关系时，通常读作轻声 xiāng。例如，“互相”、“相辅相成”。这种用法强调的是两个或多个事物之间的互动或者关联。当“相”用于表达时间上的相继发生，如“相继”，也是读作 xiāng。这样的读音体现了汉语中通过声音来传递意义变化的特点。</w:t>
      </w:r>
    </w:p>
    <w:p w14:paraId="0763297B" w14:textId="77777777" w:rsidR="00C94FAC" w:rsidRDefault="00C94FAC">
      <w:pPr>
        <w:rPr>
          <w:rFonts w:hint="eastAsia"/>
        </w:rPr>
      </w:pPr>
    </w:p>
    <w:p w14:paraId="2FA52983" w14:textId="77777777" w:rsidR="00C94FAC" w:rsidRDefault="00C9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9C41F" w14:textId="77777777" w:rsidR="00C94FAC" w:rsidRDefault="00C94FAC">
      <w:pPr>
        <w:rPr>
          <w:rFonts w:hint="eastAsia"/>
        </w:rPr>
      </w:pPr>
      <w:r>
        <w:rPr>
          <w:rFonts w:hint="eastAsia"/>
        </w:rPr>
        <w:t>相作为名词时的读音：xiàng</w:t>
      </w:r>
    </w:p>
    <w:p w14:paraId="66E22ADD" w14:textId="77777777" w:rsidR="00C94FAC" w:rsidRDefault="00C94FAC">
      <w:pPr>
        <w:rPr>
          <w:rFonts w:hint="eastAsia"/>
        </w:rPr>
      </w:pPr>
      <w:r>
        <w:rPr>
          <w:rFonts w:hint="eastAsia"/>
        </w:rPr>
        <w:t>作为名词使用时，“相”一般读作去声 xiàng。此时它可以指称人的外貌特征，比如“长相”，也可以指的是国家的高级官员，如历史上著名的“丞相”。在摄影和光学领域，“相片”和“相机”的“相”也都是这个读音。这反映了同一个字在不同上下文中所承载的不同文化和社会含义。</w:t>
      </w:r>
    </w:p>
    <w:p w14:paraId="650FA4F3" w14:textId="77777777" w:rsidR="00C94FAC" w:rsidRDefault="00C94FAC">
      <w:pPr>
        <w:rPr>
          <w:rFonts w:hint="eastAsia"/>
        </w:rPr>
      </w:pPr>
    </w:p>
    <w:p w14:paraId="0FAF6E73" w14:textId="77777777" w:rsidR="00C94FAC" w:rsidRDefault="00C9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2D25" w14:textId="77777777" w:rsidR="00C94FAC" w:rsidRDefault="00C94FAC">
      <w:pPr>
        <w:rPr>
          <w:rFonts w:hint="eastAsia"/>
        </w:rPr>
      </w:pPr>
      <w:r>
        <w:rPr>
          <w:rFonts w:hint="eastAsia"/>
        </w:rPr>
        <w:t>特定语境下的读音：xiàng 和 xiāng 的区别</w:t>
      </w:r>
    </w:p>
    <w:p w14:paraId="62D52260" w14:textId="77777777" w:rsidR="00C94FAC" w:rsidRDefault="00C94FAC">
      <w:pPr>
        <w:rPr>
          <w:rFonts w:hint="eastAsia"/>
        </w:rPr>
      </w:pPr>
      <w:r>
        <w:rPr>
          <w:rFonts w:hint="eastAsia"/>
        </w:rPr>
        <w:t>在某些固定搭配或成语中，“相”的读音会根据传统约定而定。例如，“相差无几”的“相”读作 xiāng，而“将相和”的“相”则读作 xiàng。这些特例不仅展示了汉语语言的丰富性，也体现了语言随时间和文化变迁而演变的过程。</w:t>
      </w:r>
    </w:p>
    <w:p w14:paraId="513E5274" w14:textId="77777777" w:rsidR="00C94FAC" w:rsidRDefault="00C94FAC">
      <w:pPr>
        <w:rPr>
          <w:rFonts w:hint="eastAsia"/>
        </w:rPr>
      </w:pPr>
    </w:p>
    <w:p w14:paraId="6C03A461" w14:textId="77777777" w:rsidR="00C94FAC" w:rsidRDefault="00C9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7A8E" w14:textId="77777777" w:rsidR="00C94FAC" w:rsidRDefault="00C94FAC">
      <w:pPr>
        <w:rPr>
          <w:rFonts w:hint="eastAsia"/>
        </w:rPr>
      </w:pPr>
      <w:r>
        <w:rPr>
          <w:rFonts w:hint="eastAsia"/>
        </w:rPr>
        <w:t>相在特殊词语中的读音：xiāng 或 xiàng</w:t>
      </w:r>
    </w:p>
    <w:p w14:paraId="4E47806E" w14:textId="77777777" w:rsidR="00C94FAC" w:rsidRDefault="00C94FAC">
      <w:pPr>
        <w:rPr>
          <w:rFonts w:hint="eastAsia"/>
        </w:rPr>
      </w:pPr>
      <w:r>
        <w:rPr>
          <w:rFonts w:hint="eastAsia"/>
        </w:rPr>
        <w:t>还有一些特殊的词语，“相”可以根据具体语境选择适当的读音。比如“相形见绌”，其中“相”既可以读作 xiāng 表示比较，也可以读作 xiàng 强调形态上的对比。同样地，在一些地方方言或是古代文献中，“相”的读音可能与现代标准普通话有所差异，这需要根据具体的文本背景来进行判断。</w:t>
      </w:r>
    </w:p>
    <w:p w14:paraId="11EC2A6E" w14:textId="77777777" w:rsidR="00C94FAC" w:rsidRDefault="00C94FAC">
      <w:pPr>
        <w:rPr>
          <w:rFonts w:hint="eastAsia"/>
        </w:rPr>
      </w:pPr>
    </w:p>
    <w:p w14:paraId="0C09D3E8" w14:textId="77777777" w:rsidR="00C94FAC" w:rsidRDefault="00C9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8F1F" w14:textId="77777777" w:rsidR="00C94FAC" w:rsidRDefault="00C94FAC">
      <w:pPr>
        <w:rPr>
          <w:rFonts w:hint="eastAsia"/>
        </w:rPr>
      </w:pPr>
      <w:r>
        <w:rPr>
          <w:rFonts w:hint="eastAsia"/>
        </w:rPr>
        <w:t>最后的总结</w:t>
      </w:r>
    </w:p>
    <w:p w14:paraId="1226B718" w14:textId="77777777" w:rsidR="00C94FAC" w:rsidRDefault="00C94FAC">
      <w:pPr>
        <w:rPr>
          <w:rFonts w:hint="eastAsia"/>
        </w:rPr>
      </w:pPr>
      <w:r>
        <w:rPr>
          <w:rFonts w:hint="eastAsia"/>
        </w:rPr>
        <w:t>“相”的拼音并非单一不变，而是随着其功能和语境的变化而有所不同。无论是表示相互关系的 xiāng，还是作为名词使用的 xiàng，“相”都承载着丰富的语义信息。掌握“相”的正确拼音对于准确理解和运用汉语至关重要，同时也为我们打开了一扇通往中国文化深处的大门。</w:t>
      </w:r>
    </w:p>
    <w:p w14:paraId="3C0A60D8" w14:textId="77777777" w:rsidR="00C94FAC" w:rsidRDefault="00C94FAC">
      <w:pPr>
        <w:rPr>
          <w:rFonts w:hint="eastAsia"/>
        </w:rPr>
      </w:pPr>
    </w:p>
    <w:p w14:paraId="1A660835" w14:textId="77777777" w:rsidR="00C94FAC" w:rsidRDefault="00C9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9AE5" w14:textId="7532013A" w:rsidR="001510C9" w:rsidRDefault="001510C9"/>
    <w:sectPr w:rsidR="0015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9"/>
    <w:rsid w:val="001510C9"/>
    <w:rsid w:val="002908F1"/>
    <w:rsid w:val="00C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B7EE-6806-435A-A68E-E6BA98F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