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FAF2" w14:textId="77777777" w:rsidR="009A1D45" w:rsidRDefault="009A1D45">
      <w:pPr>
        <w:rPr>
          <w:rFonts w:hint="eastAsia"/>
        </w:rPr>
      </w:pPr>
      <w:r>
        <w:rPr>
          <w:rFonts w:hint="eastAsia"/>
        </w:rPr>
        <w:t>盲的拼音是什么</w:t>
      </w:r>
    </w:p>
    <w:p w14:paraId="3F5C622C" w14:textId="77777777" w:rsidR="009A1D45" w:rsidRDefault="009A1D45">
      <w:pPr>
        <w:rPr>
          <w:rFonts w:hint="eastAsia"/>
        </w:rPr>
      </w:pPr>
      <w:r>
        <w:rPr>
          <w:rFonts w:hint="eastAsia"/>
        </w:rPr>
        <w:t>“盲”字的拼音是 “máng”。在汉语中，这个字代表了无法看见的状态或事物，也用于形容对某种事物缺乏认识或理解。当我们在学习汉字时，了解每个字的拼音是非常重要的，因为这不仅帮助我们正确发音，也是掌握和使用这些字符的关键一步。</w:t>
      </w:r>
    </w:p>
    <w:p w14:paraId="65081948" w14:textId="77777777" w:rsidR="009A1D45" w:rsidRDefault="009A1D45">
      <w:pPr>
        <w:rPr>
          <w:rFonts w:hint="eastAsia"/>
        </w:rPr>
      </w:pPr>
    </w:p>
    <w:p w14:paraId="6B4A2F1B" w14:textId="77777777" w:rsidR="009A1D45" w:rsidRDefault="009A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0D2A1" w14:textId="77777777" w:rsidR="009A1D45" w:rsidRDefault="009A1D4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0D59C25" w14:textId="77777777" w:rsidR="009A1D45" w:rsidRDefault="009A1D45">
      <w:pPr>
        <w:rPr>
          <w:rFonts w:hint="eastAsia"/>
        </w:rPr>
      </w:pPr>
      <w:r>
        <w:rPr>
          <w:rFonts w:hint="eastAsia"/>
        </w:rPr>
        <w:t>拼音作为一套辅助汉字读音的注音符号，对于汉语的学习者来说不可或缺。它是由中国语言学家们基于拉丁字母设计的一套语音标记系统，正式名称为《汉语拼音方案》，1958年由中华人民共和国国务院公布，并开始在全国范围内推广。这套系统的引入极大地促进了普通话的标准化和普及，尤其对于儿童教育和非母语者的汉语学习有着不可替代的作用。</w:t>
      </w:r>
    </w:p>
    <w:p w14:paraId="09072718" w14:textId="77777777" w:rsidR="009A1D45" w:rsidRDefault="009A1D45">
      <w:pPr>
        <w:rPr>
          <w:rFonts w:hint="eastAsia"/>
        </w:rPr>
      </w:pPr>
    </w:p>
    <w:p w14:paraId="5368828F" w14:textId="77777777" w:rsidR="009A1D45" w:rsidRDefault="009A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D6C4C" w14:textId="77777777" w:rsidR="009A1D45" w:rsidRDefault="009A1D45">
      <w:pPr>
        <w:rPr>
          <w:rFonts w:hint="eastAsia"/>
        </w:rPr>
      </w:pPr>
      <w:r>
        <w:rPr>
          <w:rFonts w:hint="eastAsia"/>
        </w:rPr>
        <w:t>“盲”的多义性及其文化含义</w:t>
      </w:r>
    </w:p>
    <w:p w14:paraId="73F52073" w14:textId="77777777" w:rsidR="009A1D45" w:rsidRDefault="009A1D45">
      <w:pPr>
        <w:rPr>
          <w:rFonts w:hint="eastAsia"/>
        </w:rPr>
      </w:pPr>
      <w:r>
        <w:rPr>
          <w:rFonts w:hint="eastAsia"/>
        </w:rPr>
        <w:t>在中文里，“盲”不仅仅指生理上的视觉障碍，还常常被引申为比喻义，比如盲目、盲从等词汇中的使用，用来描述人们在行为决策上缺乏思考或是没有目标的情况。在中国传统文化中，盲人往往被赋予了特殊的形象，如古代传说里的瞎子摸象故事，通过这种方式传递着深刻的人生哲理和智慧。在现代社会，“盲”这一概念也被纳入到了无障碍环境建设和社会包容性的讨论之中。</w:t>
      </w:r>
    </w:p>
    <w:p w14:paraId="5581C3E1" w14:textId="77777777" w:rsidR="009A1D45" w:rsidRDefault="009A1D45">
      <w:pPr>
        <w:rPr>
          <w:rFonts w:hint="eastAsia"/>
        </w:rPr>
      </w:pPr>
    </w:p>
    <w:p w14:paraId="5210A011" w14:textId="77777777" w:rsidR="009A1D45" w:rsidRDefault="009A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3A1EB" w14:textId="77777777" w:rsidR="009A1D45" w:rsidRDefault="009A1D4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389D1EDF" w14:textId="77777777" w:rsidR="009A1D45" w:rsidRDefault="009A1D45">
      <w:pPr>
        <w:rPr>
          <w:rFonts w:hint="eastAsia"/>
        </w:rPr>
      </w:pPr>
      <w:r>
        <w:rPr>
          <w:rFonts w:hint="eastAsia"/>
        </w:rPr>
        <w:t>对于想要深入了解中文的人来说，掌握正确的拼音读法就像是拿到了打开语言大门的钥匙。每个汉字都有其对应的拼音，而这些拼音又可以分解成声母、韵母以及声调三个部分。“盲”的拼音“máng”，其中“m”是声母，“áng”是韵母，再加上第三声的声调，共同构成了完整的发音规则。学习者可以通过反复练习来熟悉这些规则，从而提高自己的汉语水平。</w:t>
      </w:r>
    </w:p>
    <w:p w14:paraId="2E883401" w14:textId="77777777" w:rsidR="009A1D45" w:rsidRDefault="009A1D45">
      <w:pPr>
        <w:rPr>
          <w:rFonts w:hint="eastAsia"/>
        </w:rPr>
      </w:pPr>
    </w:p>
    <w:p w14:paraId="3FF472A2" w14:textId="77777777" w:rsidR="009A1D45" w:rsidRDefault="009A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C4D5F" w14:textId="77777777" w:rsidR="009A1D45" w:rsidRDefault="009A1D45">
      <w:pPr>
        <w:rPr>
          <w:rFonts w:hint="eastAsia"/>
        </w:rPr>
      </w:pPr>
      <w:r>
        <w:rPr>
          <w:rFonts w:hint="eastAsia"/>
        </w:rPr>
        <w:t>最后的总结</w:t>
      </w:r>
    </w:p>
    <w:p w14:paraId="13328F01" w14:textId="77777777" w:rsidR="009A1D45" w:rsidRDefault="009A1D45">
      <w:pPr>
        <w:rPr>
          <w:rFonts w:hint="eastAsia"/>
        </w:rPr>
      </w:pPr>
      <w:r>
        <w:rPr>
          <w:rFonts w:hint="eastAsia"/>
        </w:rPr>
        <w:t>“盲”的拼音为“máng”，它是汉语拼音系统的一部分，该系统对于学习和交流汉语至关重要。不仅如此，“盲”字所承载的文化意义同样丰富，它提醒我们要保持清醒的认知，避免盲目行事。希望通过对“盲”字拼音的探讨，能够激发更多人对汉语学习的兴趣，同时也促进社会对视力障碍群体的理解和支持。</w:t>
      </w:r>
    </w:p>
    <w:p w14:paraId="719A8003" w14:textId="77777777" w:rsidR="009A1D45" w:rsidRDefault="009A1D45">
      <w:pPr>
        <w:rPr>
          <w:rFonts w:hint="eastAsia"/>
        </w:rPr>
      </w:pPr>
    </w:p>
    <w:p w14:paraId="2EADAF15" w14:textId="77777777" w:rsidR="009A1D45" w:rsidRDefault="009A1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80EC3" w14:textId="4F2DE4C1" w:rsidR="00510004" w:rsidRDefault="00510004"/>
    <w:sectPr w:rsidR="0051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04"/>
    <w:rsid w:val="002908F1"/>
    <w:rsid w:val="00510004"/>
    <w:rsid w:val="009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BA079-622A-4A50-8013-9734B6FB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