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08AD" w14:textId="77777777" w:rsidR="005A4517" w:rsidRDefault="005A4517">
      <w:pPr>
        <w:rPr>
          <w:rFonts w:hint="eastAsia"/>
        </w:rPr>
      </w:pPr>
      <w:r>
        <w:rPr>
          <w:rFonts w:hint="eastAsia"/>
        </w:rPr>
        <w:t>目的笔顺和的拼音怎么写</w:t>
      </w:r>
    </w:p>
    <w:p w14:paraId="7C04A3AB" w14:textId="77777777" w:rsidR="005A4517" w:rsidRDefault="005A4517">
      <w:pPr>
        <w:rPr>
          <w:rFonts w:hint="eastAsia"/>
        </w:rPr>
      </w:pPr>
      <w:r>
        <w:rPr>
          <w:rFonts w:hint="eastAsia"/>
        </w:rPr>
        <w:t>汉字作为中华文化的瑰宝，承载着千年的历史与智慧。在学习和使用汉字的过程中，“笔顺”和“拼音”是两个非常重要的概念。笔顺是指书写汉字时笔画的先后顺序；而拼音则是为汉字注音的一种方式，它帮助人们正确读出每一个字。本文将为您详细介绍这两个方面的内容。</w:t>
      </w:r>
    </w:p>
    <w:p w14:paraId="1E94290A" w14:textId="77777777" w:rsidR="005A4517" w:rsidRDefault="005A4517">
      <w:pPr>
        <w:rPr>
          <w:rFonts w:hint="eastAsia"/>
        </w:rPr>
      </w:pPr>
    </w:p>
    <w:p w14:paraId="09923740" w14:textId="77777777" w:rsidR="005A4517" w:rsidRDefault="005A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73D88" w14:textId="77777777" w:rsidR="005A4517" w:rsidRDefault="005A4517">
      <w:pPr>
        <w:rPr>
          <w:rFonts w:hint="eastAsia"/>
        </w:rPr>
      </w:pPr>
      <w:r>
        <w:rPr>
          <w:rFonts w:hint="eastAsia"/>
        </w:rPr>
        <w:t>笔顺：书写的规则</w:t>
      </w:r>
    </w:p>
    <w:p w14:paraId="02078EB2" w14:textId="77777777" w:rsidR="005A4517" w:rsidRDefault="005A4517">
      <w:pPr>
        <w:rPr>
          <w:rFonts w:hint="eastAsia"/>
        </w:rPr>
      </w:pPr>
      <w:r>
        <w:rPr>
          <w:rFonts w:hint="eastAsia"/>
        </w:rPr>
        <w:t>正确的笔顺不仅有助于提高书写的效率和美观度，而且对于记忆汉字结构也有很大的帮助。按照一定的规律来书写汉字，可以避免出现错误的形态，使得字体更加规范统一。中国国家语言文字工作委员会曾发布《现代汉语通用字表》，其中就包含了对常用汉字笔顺的规定。一般而言，笔顺遵循先横后竖、先撇后捺、从上到下、从左到右的原则。例如，“目”这个字的正确笔顺是从上至下依次书写四横一竖，而不是随意改变顺序。</w:t>
      </w:r>
    </w:p>
    <w:p w14:paraId="6E3696D2" w14:textId="77777777" w:rsidR="005A4517" w:rsidRDefault="005A4517">
      <w:pPr>
        <w:rPr>
          <w:rFonts w:hint="eastAsia"/>
        </w:rPr>
      </w:pPr>
    </w:p>
    <w:p w14:paraId="4FB77F4D" w14:textId="77777777" w:rsidR="005A4517" w:rsidRDefault="005A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FE2C" w14:textId="77777777" w:rsidR="005A4517" w:rsidRDefault="005A4517">
      <w:pPr>
        <w:rPr>
          <w:rFonts w:hint="eastAsia"/>
        </w:rPr>
      </w:pPr>
      <w:r>
        <w:rPr>
          <w:rFonts w:hint="eastAsia"/>
        </w:rPr>
        <w:t>拼音：沟通的桥梁</w:t>
      </w:r>
    </w:p>
    <w:p w14:paraId="6F0006C7" w14:textId="77777777" w:rsidR="005A4517" w:rsidRDefault="005A4517">
      <w:pPr>
        <w:rPr>
          <w:rFonts w:hint="eastAsia"/>
        </w:rPr>
      </w:pPr>
      <w:r>
        <w:rPr>
          <w:rFonts w:hint="eastAsia"/>
        </w:rPr>
        <w:t>拼音系统是1958年由中国政府正式推行的，旨在辅助汉字教学及国际交流。汉语拼音方案采用了拉丁字母来表示普通话的发音，每个汉字都有一个对应的拼音形式。以“目的”的“的”为例，它的拼音写作“de”。值得注意的是，由于汉语中存在多音字现象，同一个字可能有多种不同的读法，这取决于其所在的语境。比如“长”，既可以念作“cháng”（长度的意思），也可以念作“zhǎng”（生长的意思）。因此，在实际应用中，了解具体含义对于准确拼读至关重要。</w:t>
      </w:r>
    </w:p>
    <w:p w14:paraId="76CC023B" w14:textId="77777777" w:rsidR="005A4517" w:rsidRDefault="005A4517">
      <w:pPr>
        <w:rPr>
          <w:rFonts w:hint="eastAsia"/>
        </w:rPr>
      </w:pPr>
    </w:p>
    <w:p w14:paraId="0FDA00A8" w14:textId="77777777" w:rsidR="005A4517" w:rsidRDefault="005A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B53A" w14:textId="77777777" w:rsidR="005A4517" w:rsidRDefault="005A4517">
      <w:pPr>
        <w:rPr>
          <w:rFonts w:hint="eastAsia"/>
        </w:rPr>
      </w:pPr>
      <w:r>
        <w:rPr>
          <w:rFonts w:hint="eastAsia"/>
        </w:rPr>
        <w:t>掌握笔顺与拼音的重要性</w:t>
      </w:r>
    </w:p>
    <w:p w14:paraId="1AFD833F" w14:textId="77777777" w:rsidR="005A4517" w:rsidRDefault="005A4517">
      <w:pPr>
        <w:rPr>
          <w:rFonts w:hint="eastAsia"/>
        </w:rPr>
      </w:pPr>
      <w:r>
        <w:rPr>
          <w:rFonts w:hint="eastAsia"/>
        </w:rPr>
        <w:t>无论是对于初学者还是已经掌握了相当水平中文的人来说，熟悉笔顺和拼音都是非常有益的。对于儿童来说，学习正确的笔顺可以帮助他们更好地理解和记忆汉字构造，同时培养良好的书写习惯。而对于成人或非母语学习者而言，掌握拼音能够极大地促进口语表达能力的发展，并且方便查阅词典等工具书。在当今数字化时代背景下，熟练运用拼音输入法也成为了不可或缺的技能之一。</w:t>
      </w:r>
    </w:p>
    <w:p w14:paraId="580C193C" w14:textId="77777777" w:rsidR="005A4517" w:rsidRDefault="005A4517">
      <w:pPr>
        <w:rPr>
          <w:rFonts w:hint="eastAsia"/>
        </w:rPr>
      </w:pPr>
    </w:p>
    <w:p w14:paraId="67A252FF" w14:textId="77777777" w:rsidR="005A4517" w:rsidRDefault="005A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94F26" w14:textId="77777777" w:rsidR="005A4517" w:rsidRDefault="005A4517">
      <w:pPr>
        <w:rPr>
          <w:rFonts w:hint="eastAsia"/>
        </w:rPr>
      </w:pPr>
      <w:r>
        <w:rPr>
          <w:rFonts w:hint="eastAsia"/>
        </w:rPr>
        <w:t>最后的总结</w:t>
      </w:r>
    </w:p>
    <w:p w14:paraId="447F5D96" w14:textId="77777777" w:rsidR="005A4517" w:rsidRDefault="005A4517">
      <w:pPr>
        <w:rPr>
          <w:rFonts w:hint="eastAsia"/>
        </w:rPr>
      </w:pPr>
      <w:r>
        <w:rPr>
          <w:rFonts w:hint="eastAsia"/>
        </w:rPr>
        <w:t>“目的”的“的”字笔顺应当遵循标准规定进行书写，而其拼音则为“de”。通过深入了解并实践这些基础知识，我们不仅能加深对中国传统文化的理解，还能在日常生活中更自如地运用汉语这一美妙的语言。希望每一位读者都能够重视起对笔顺和拼音的学习，让它们成为连接过去与未来、沟通世界的文化纽带。</w:t>
      </w:r>
    </w:p>
    <w:p w14:paraId="6746E09A" w14:textId="77777777" w:rsidR="005A4517" w:rsidRDefault="005A4517">
      <w:pPr>
        <w:rPr>
          <w:rFonts w:hint="eastAsia"/>
        </w:rPr>
      </w:pPr>
    </w:p>
    <w:p w14:paraId="59574811" w14:textId="77777777" w:rsidR="005A4517" w:rsidRDefault="005A4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0299" w14:textId="25236145" w:rsidR="00991476" w:rsidRDefault="00991476"/>
    <w:sectPr w:rsidR="0099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76"/>
    <w:rsid w:val="002908F1"/>
    <w:rsid w:val="005A4517"/>
    <w:rsid w:val="009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59332-78C0-4CC9-9994-A15E3B0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