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AE32D9" w14:textId="77777777" w:rsidR="00BF07D1" w:rsidRDefault="00BF07D1">
      <w:pPr>
        <w:rPr>
          <w:rFonts w:hint="eastAsia"/>
        </w:rPr>
      </w:pPr>
      <w:r>
        <w:rPr>
          <w:rFonts w:hint="eastAsia"/>
        </w:rPr>
        <w:t>目的拼音是什么写的</w:t>
      </w:r>
    </w:p>
    <w:p w14:paraId="43BA2CD0" w14:textId="77777777" w:rsidR="00BF07D1" w:rsidRDefault="00BF07D1">
      <w:pPr>
        <w:rPr>
          <w:rFonts w:hint="eastAsia"/>
        </w:rPr>
      </w:pPr>
      <w:r>
        <w:rPr>
          <w:rFonts w:hint="eastAsia"/>
        </w:rPr>
        <w:t>在探讨“目的拼音是什么写的”这一话题之前，我们有必要先了解何为拼音。拼音是汉字的音译系统，主要使用拉丁字母来表示汉语的发音，它不仅辅助了汉字学习者正确读写汉字，也在中文输入法、语言教育等领域扮演着重要角色。“目的”的拼音究竟是什么呢？其实，“目的”的拼音写作“mùdì”，其中“目”字的拼音是“mù”，而“的”字的拼音则是“dì”。这两个字合在一起，构成了我们常说的“目的”。</w:t>
      </w:r>
    </w:p>
    <w:p w14:paraId="7877A774" w14:textId="77777777" w:rsidR="00BF07D1" w:rsidRDefault="00BF07D1">
      <w:pPr>
        <w:rPr>
          <w:rFonts w:hint="eastAsia"/>
        </w:rPr>
      </w:pPr>
    </w:p>
    <w:p w14:paraId="7E038E18" w14:textId="77777777" w:rsidR="00BF07D1" w:rsidRDefault="00BF07D1">
      <w:pPr>
        <w:rPr>
          <w:rFonts w:hint="eastAsia"/>
        </w:rPr>
      </w:pPr>
      <w:r>
        <w:rPr>
          <w:rFonts w:hint="eastAsia"/>
        </w:rPr>
        <w:t xml:space="preserve"> </w:t>
      </w:r>
    </w:p>
    <w:p w14:paraId="66ECA223" w14:textId="77777777" w:rsidR="00BF07D1" w:rsidRDefault="00BF07D1">
      <w:pPr>
        <w:rPr>
          <w:rFonts w:hint="eastAsia"/>
        </w:rPr>
      </w:pPr>
      <w:r>
        <w:rPr>
          <w:rFonts w:hint="eastAsia"/>
        </w:rPr>
        <w:t>深入理解拼音与汉字的关系</w:t>
      </w:r>
    </w:p>
    <w:p w14:paraId="3139453A" w14:textId="77777777" w:rsidR="00BF07D1" w:rsidRDefault="00BF07D1">
      <w:pPr>
        <w:rPr>
          <w:rFonts w:hint="eastAsia"/>
        </w:rPr>
      </w:pPr>
      <w:r>
        <w:rPr>
          <w:rFonts w:hint="eastAsia"/>
        </w:rPr>
        <w:t>要深入了解“目的拼音是什么写的”，我们需要进一步探究拼音和汉字之间的关系。汉字是一种表意文字，每个字符都有其独特的形态和意义，而拼音则提供了一种通过声音来连接这些字符的方式。对于“目的”而言，“目”代表眼睛或观看的行为，“的”在这里可以指代特定的目标或对象。因此，当我们将这两个字组合起来时，它们共同表达了一个明确的方向或意图的概念。在实际应用中，无论是书面交流还是口语沟通，“mùdì”这个发音都能让人们准确无误地传达出想要表达的意思。</w:t>
      </w:r>
    </w:p>
    <w:p w14:paraId="0E4D17FA" w14:textId="77777777" w:rsidR="00BF07D1" w:rsidRDefault="00BF07D1">
      <w:pPr>
        <w:rPr>
          <w:rFonts w:hint="eastAsia"/>
        </w:rPr>
      </w:pPr>
    </w:p>
    <w:p w14:paraId="3CFB3BAD" w14:textId="77777777" w:rsidR="00BF07D1" w:rsidRDefault="00BF07D1">
      <w:pPr>
        <w:rPr>
          <w:rFonts w:hint="eastAsia"/>
        </w:rPr>
      </w:pPr>
      <w:r>
        <w:rPr>
          <w:rFonts w:hint="eastAsia"/>
        </w:rPr>
        <w:t xml:space="preserve"> </w:t>
      </w:r>
    </w:p>
    <w:p w14:paraId="1B79E6B7" w14:textId="77777777" w:rsidR="00BF07D1" w:rsidRDefault="00BF07D1">
      <w:pPr>
        <w:rPr>
          <w:rFonts w:hint="eastAsia"/>
        </w:rPr>
      </w:pPr>
      <w:r>
        <w:rPr>
          <w:rFonts w:hint="eastAsia"/>
        </w:rPr>
        <w:t>拼音在日常生活中的作用</w:t>
      </w:r>
    </w:p>
    <w:p w14:paraId="02A45956" w14:textId="77777777" w:rsidR="00BF07D1" w:rsidRDefault="00BF07D1">
      <w:pPr>
        <w:rPr>
          <w:rFonts w:hint="eastAsia"/>
        </w:rPr>
      </w:pPr>
      <w:r>
        <w:rPr>
          <w:rFonts w:hint="eastAsia"/>
        </w:rPr>
        <w:t>拼音在我们的日常生活中发挥着不可或缺的作用。“目的”的拼音“mùdì”也不例外。当我们需要快速拼写出这个词组时，拼音为我们提供了便捷的方法。特别是在儿童学习汉字初期，拼音就像是一座桥梁，帮助他们跨越从听到说再到写的鸿沟。在现代科技的帮助下，拼音输入法使得人们能够轻松地在电子设备上打出复杂的汉字，大大提高了信息传递的速度和效率。可以说，“mùdì”不仅仅是一串简单的字母组合，它是连接传统与现代、沟通人与人之间思想感情的重要纽带之一。</w:t>
      </w:r>
    </w:p>
    <w:p w14:paraId="10C154A6" w14:textId="77777777" w:rsidR="00BF07D1" w:rsidRDefault="00BF07D1">
      <w:pPr>
        <w:rPr>
          <w:rFonts w:hint="eastAsia"/>
        </w:rPr>
      </w:pPr>
    </w:p>
    <w:p w14:paraId="1BCB15D0" w14:textId="77777777" w:rsidR="00BF07D1" w:rsidRDefault="00BF07D1">
      <w:pPr>
        <w:rPr>
          <w:rFonts w:hint="eastAsia"/>
        </w:rPr>
      </w:pPr>
      <w:r>
        <w:rPr>
          <w:rFonts w:hint="eastAsia"/>
        </w:rPr>
        <w:t xml:space="preserve"> </w:t>
      </w:r>
    </w:p>
    <w:p w14:paraId="699C8AD6" w14:textId="77777777" w:rsidR="00BF07D1" w:rsidRDefault="00BF07D1">
      <w:pPr>
        <w:rPr>
          <w:rFonts w:hint="eastAsia"/>
        </w:rPr>
      </w:pPr>
      <w:r>
        <w:rPr>
          <w:rFonts w:hint="eastAsia"/>
        </w:rPr>
        <w:t>总结：拼音的价值与影响</w:t>
      </w:r>
    </w:p>
    <w:p w14:paraId="3BFAED50" w14:textId="77777777" w:rsidR="00BF07D1" w:rsidRDefault="00BF07D1">
      <w:pPr>
        <w:rPr>
          <w:rFonts w:hint="eastAsia"/>
        </w:rPr>
      </w:pPr>
      <w:r>
        <w:rPr>
          <w:rFonts w:hint="eastAsia"/>
        </w:rPr>
        <w:t>“目的”的拼音“mùdì”不仅是对这两个汉字发音的一种科学记录，更是在不同场景下实现有效沟通的关键工具。从基础教育到数字时代的交流方式转变，拼音始终扮演着促进语言发展和社会进步的角色。未来，随着全球化进程的加速以及文化交流日益频繁，相信像“mùdì”这样的拼音表达将会被更多人所熟知，并在全球范围内产生更加深远的影响。</w:t>
      </w:r>
    </w:p>
    <w:p w14:paraId="4DB730F2" w14:textId="77777777" w:rsidR="00BF07D1" w:rsidRDefault="00BF07D1">
      <w:pPr>
        <w:rPr>
          <w:rFonts w:hint="eastAsia"/>
        </w:rPr>
      </w:pPr>
    </w:p>
    <w:p w14:paraId="59129C9B" w14:textId="77777777" w:rsidR="00BF07D1" w:rsidRDefault="00BF07D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D7B178" w14:textId="07DD8A63" w:rsidR="009A2B70" w:rsidRDefault="009A2B70"/>
    <w:sectPr w:rsidR="009A2B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2B70"/>
    <w:rsid w:val="002908F1"/>
    <w:rsid w:val="009A2B70"/>
    <w:rsid w:val="00BF0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2BCE49-7AB6-447A-803F-553F113F1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2B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2B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2B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2B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2B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2B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2B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2B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2B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2B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2B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2B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2B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2B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2B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2B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2B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2B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2B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2B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2B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2B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2B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2B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2B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2B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2B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2B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2B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2025-05-15T12:58:00Z</dcterms:created>
  <dcterms:modified xsi:type="dcterms:W3CDTF">2025-05-15T12:58:00Z</dcterms:modified>
</cp:coreProperties>
</file>