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975D" w14:textId="77777777" w:rsidR="0076380B" w:rsidRDefault="0076380B">
      <w:pPr>
        <w:rPr>
          <w:rFonts w:hint="eastAsia"/>
        </w:rPr>
      </w:pPr>
      <w:r>
        <w:rPr>
          <w:rFonts w:hint="eastAsia"/>
        </w:rPr>
        <w:t>目的地的拼音怎么写</w:t>
      </w:r>
    </w:p>
    <w:p w14:paraId="226BD0CC" w14:textId="77777777" w:rsidR="0076380B" w:rsidRDefault="0076380B">
      <w:pPr>
        <w:rPr>
          <w:rFonts w:hint="eastAsia"/>
        </w:rPr>
      </w:pPr>
      <w:r>
        <w:rPr>
          <w:rFonts w:hint="eastAsia"/>
        </w:rPr>
        <w:t>当我们谈论“目的地的拼音怎么写”时，实际上是在探讨如何将中文地名转换成拼音形式。拼音是汉语普通话的音节文字系统，它使用拉丁字母来标注汉字的发音，是中国国家通用语言文字的一部分。对于旅行者、学习汉语的外国朋友以及需要进行国际交流的人来说，了解如何正确书写目的地的拼音至关重要。</w:t>
      </w:r>
    </w:p>
    <w:p w14:paraId="3857CA3F" w14:textId="77777777" w:rsidR="0076380B" w:rsidRDefault="0076380B">
      <w:pPr>
        <w:rPr>
          <w:rFonts w:hint="eastAsia"/>
        </w:rPr>
      </w:pPr>
    </w:p>
    <w:p w14:paraId="04362E48" w14:textId="77777777" w:rsidR="0076380B" w:rsidRDefault="0076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B699D" w14:textId="77777777" w:rsidR="0076380B" w:rsidRDefault="0076380B">
      <w:pPr>
        <w:rPr>
          <w:rFonts w:hint="eastAsia"/>
        </w:rPr>
      </w:pPr>
      <w:r>
        <w:rPr>
          <w:rFonts w:hint="eastAsia"/>
        </w:rPr>
        <w:t>为什么需要知道目的地的拼音</w:t>
      </w:r>
    </w:p>
    <w:p w14:paraId="563D052C" w14:textId="77777777" w:rsidR="0076380B" w:rsidRDefault="0076380B">
      <w:pPr>
        <w:rPr>
          <w:rFonts w:hint="eastAsia"/>
        </w:rPr>
      </w:pPr>
      <w:r>
        <w:rPr>
          <w:rFonts w:hint="eastAsia"/>
        </w:rPr>
        <w:t>在现代生活中，拼音的应用非常广泛。无论是购买火车票、飞机票，还是使用导航软件寻找地址，准确的拼音都能帮助人们更便捷地获取服务。在与不熟悉汉字的人交流时，拼音提供了一种简单明了的沟通方式。例如，当你向一位不懂中文的出租车司机说明你的目的地时，如果能够用清晰的拼音说出地点名称，可能会使沟通更加顺畅。</w:t>
      </w:r>
    </w:p>
    <w:p w14:paraId="54AD2704" w14:textId="77777777" w:rsidR="0076380B" w:rsidRDefault="0076380B">
      <w:pPr>
        <w:rPr>
          <w:rFonts w:hint="eastAsia"/>
        </w:rPr>
      </w:pPr>
    </w:p>
    <w:p w14:paraId="5C9CC8F2" w14:textId="77777777" w:rsidR="0076380B" w:rsidRDefault="0076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C7001" w14:textId="77777777" w:rsidR="0076380B" w:rsidRDefault="0076380B">
      <w:pPr>
        <w:rPr>
          <w:rFonts w:hint="eastAsia"/>
        </w:rPr>
      </w:pPr>
      <w:r>
        <w:rPr>
          <w:rFonts w:hint="eastAsia"/>
        </w:rPr>
        <w:t>拼音的基本规则</w:t>
      </w:r>
    </w:p>
    <w:p w14:paraId="10DE70B5" w14:textId="77777777" w:rsidR="0076380B" w:rsidRDefault="0076380B">
      <w:pPr>
        <w:rPr>
          <w:rFonts w:hint="eastAsia"/>
        </w:rPr>
      </w:pPr>
      <w:r>
        <w:rPr>
          <w:rFonts w:hint="eastAsia"/>
        </w:rPr>
        <w:t>拼音有其特定的拼写规则，包括声母、韵母和声调三个部分。声母位于每个音节的开头，由辅音构成；韵母则包含一个或多个元音，有时也会跟随一个辅音最后的总结；而声调则是通过改变音高来区分不同的意义。例如，“北京”的拼音写作“Běijīng”，其中“Bei”是声母为b，韵母为ei，声调为第三声（降升调）；“Jing”是声母为j，韵母为ing，声调同样为第三声。</w:t>
      </w:r>
    </w:p>
    <w:p w14:paraId="6904624D" w14:textId="77777777" w:rsidR="0076380B" w:rsidRDefault="0076380B">
      <w:pPr>
        <w:rPr>
          <w:rFonts w:hint="eastAsia"/>
        </w:rPr>
      </w:pPr>
    </w:p>
    <w:p w14:paraId="6533904E" w14:textId="77777777" w:rsidR="0076380B" w:rsidRDefault="0076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0662" w14:textId="77777777" w:rsidR="0076380B" w:rsidRDefault="0076380B">
      <w:pPr>
        <w:rPr>
          <w:rFonts w:hint="eastAsia"/>
        </w:rPr>
      </w:pPr>
      <w:r>
        <w:rPr>
          <w:rFonts w:hint="eastAsia"/>
        </w:rPr>
        <w:t>特殊拼音规则</w:t>
      </w:r>
    </w:p>
    <w:p w14:paraId="31C4D1F8" w14:textId="77777777" w:rsidR="0076380B" w:rsidRDefault="0076380B">
      <w:pPr>
        <w:rPr>
          <w:rFonts w:hint="eastAsia"/>
        </w:rPr>
      </w:pPr>
      <w:r>
        <w:rPr>
          <w:rFonts w:hint="eastAsia"/>
        </w:rPr>
        <w:t>除了基本规则之外，还有一些特殊情况需要注意。比如某些汉字的拼音在连读时会发生变化，这被称为变调。还有些字在单个出现和组成词语时拼音不同。轻声音节通常不标声调符号，像“妈妈”（māma），第二个“ma”就是轻声。再如，儿化音是在韵母后加“r”的发音，如“花儿”（huār）。这些特殊规则增加了拼音的复杂性，但也是汉语语音丰富性的体现。</w:t>
      </w:r>
    </w:p>
    <w:p w14:paraId="368F35EF" w14:textId="77777777" w:rsidR="0076380B" w:rsidRDefault="0076380B">
      <w:pPr>
        <w:rPr>
          <w:rFonts w:hint="eastAsia"/>
        </w:rPr>
      </w:pPr>
    </w:p>
    <w:p w14:paraId="4D4ED0B6" w14:textId="77777777" w:rsidR="0076380B" w:rsidRDefault="0076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E9E6" w14:textId="77777777" w:rsidR="0076380B" w:rsidRDefault="0076380B">
      <w:pPr>
        <w:rPr>
          <w:rFonts w:hint="eastAsia"/>
        </w:rPr>
      </w:pPr>
      <w:r>
        <w:rPr>
          <w:rFonts w:hint="eastAsia"/>
        </w:rPr>
        <w:t>如何查找目的地的正确拼音</w:t>
      </w:r>
    </w:p>
    <w:p w14:paraId="5BAEDDFF" w14:textId="77777777" w:rsidR="0076380B" w:rsidRDefault="0076380B">
      <w:pPr>
        <w:rPr>
          <w:rFonts w:hint="eastAsia"/>
        </w:rPr>
      </w:pPr>
      <w:r>
        <w:rPr>
          <w:rFonts w:hint="eastAsia"/>
        </w:rPr>
        <w:t>为了确保你所使用的拼音是正确的，可以利用多种资源。在线词典、手机应用程序、汉语学习网站等都是很好的工具。它们不仅提供了标准的拼音拼写，还经常附带发音指导，可以帮助你正确发音。如果你正在访问的地方设有信息中心或旅游咨询处，也可以询问工作人员以获得准确的信息。很多地图应用也支持拼音搜索功能，输入拼音即可找到对应的目的地。</w:t>
      </w:r>
    </w:p>
    <w:p w14:paraId="0D0CC621" w14:textId="77777777" w:rsidR="0076380B" w:rsidRDefault="0076380B">
      <w:pPr>
        <w:rPr>
          <w:rFonts w:hint="eastAsia"/>
        </w:rPr>
      </w:pPr>
    </w:p>
    <w:p w14:paraId="767A4B0E" w14:textId="77777777" w:rsidR="0076380B" w:rsidRDefault="00763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5F975" w14:textId="77777777" w:rsidR="0076380B" w:rsidRDefault="0076380B">
      <w:pPr>
        <w:rPr>
          <w:rFonts w:hint="eastAsia"/>
        </w:rPr>
      </w:pPr>
      <w:r>
        <w:rPr>
          <w:rFonts w:hint="eastAsia"/>
        </w:rPr>
        <w:t>最后的总结</w:t>
      </w:r>
    </w:p>
    <w:p w14:paraId="3C470828" w14:textId="77777777" w:rsidR="0076380B" w:rsidRDefault="0076380B">
      <w:pPr>
        <w:rPr>
          <w:rFonts w:hint="eastAsia"/>
        </w:rPr>
      </w:pPr>
      <w:r>
        <w:rPr>
          <w:rFonts w:hint="eastAsia"/>
        </w:rPr>
        <w:t>掌握目的地的正确拼音不仅是学习汉语的重要一步，也是提高日常生活效率的有效手段。无论你是计划出行、想要深入学习汉语，还是仅仅出于兴趣了解中国文化的某个方面，了解并正确使用拼音都将为你打开一扇通往更广阔世界的大门。随着全球化的不断加深，汉语及其拼音系统的重要性日益凸显，学会它们会让你在跨文化交流中更具优势。</w:t>
      </w:r>
    </w:p>
    <w:p w14:paraId="77919DA0" w14:textId="77777777" w:rsidR="0076380B" w:rsidRDefault="0076380B">
      <w:pPr>
        <w:rPr>
          <w:rFonts w:hint="eastAsia"/>
        </w:rPr>
      </w:pPr>
    </w:p>
    <w:p w14:paraId="6A8FA2A2" w14:textId="77777777" w:rsidR="0076380B" w:rsidRDefault="00763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8C126" w14:textId="7A31FBA3" w:rsidR="001004A9" w:rsidRDefault="001004A9"/>
    <w:sectPr w:rsidR="0010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A9"/>
    <w:rsid w:val="001004A9"/>
    <w:rsid w:val="002908F1"/>
    <w:rsid w:val="007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74702-4264-41D8-B956-0167943A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2025-05-15T12:58:00Z</dcterms:created>
  <dcterms:modified xsi:type="dcterms:W3CDTF">2025-05-15T12:58:00Z</dcterms:modified>
</cp:coreProperties>
</file>