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C415" w14:textId="77777777" w:rsidR="0061206A" w:rsidRDefault="0061206A">
      <w:pPr>
        <w:rPr>
          <w:rFonts w:hint="eastAsia"/>
        </w:rPr>
      </w:pPr>
      <w:r>
        <w:rPr>
          <w:rFonts w:hint="eastAsia"/>
        </w:rPr>
        <w:t>目梯的拼音：mù tī</w:t>
      </w:r>
    </w:p>
    <w:p w14:paraId="69AF024E" w14:textId="77777777" w:rsidR="0061206A" w:rsidRDefault="0061206A">
      <w:pPr>
        <w:rPr>
          <w:rFonts w:hint="eastAsia"/>
        </w:rPr>
      </w:pPr>
      <w:r>
        <w:rPr>
          <w:rFonts w:hint="eastAsia"/>
        </w:rPr>
        <w:t>在汉语的世界里，每个词汇都像是通往文化深处的一级级台阶，而“目梯”这个词，虽然不常出现在日常对话中，却以其独特的构词方式和深邃的文化内涵吸引着我们的注意。它由两个汉字组成：“目”，代表着眼睛或观看的行为；“梯”，则指的是用于攀爬的工具。合二为一，“目梯”似乎暗示了一种通过观察来提升自我、理解世界的途径。</w:t>
      </w:r>
    </w:p>
    <w:p w14:paraId="45AF74C2" w14:textId="77777777" w:rsidR="0061206A" w:rsidRDefault="0061206A">
      <w:pPr>
        <w:rPr>
          <w:rFonts w:hint="eastAsia"/>
        </w:rPr>
      </w:pPr>
    </w:p>
    <w:p w14:paraId="7F8DB067" w14:textId="77777777" w:rsidR="0061206A" w:rsidRDefault="00612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2B571" w14:textId="77777777" w:rsidR="0061206A" w:rsidRDefault="0061206A">
      <w:pPr>
        <w:rPr>
          <w:rFonts w:hint="eastAsia"/>
        </w:rPr>
      </w:pPr>
      <w:r>
        <w:rPr>
          <w:rFonts w:hint="eastAsia"/>
        </w:rPr>
        <w:t>字面意义与隐喻含义</w:t>
      </w:r>
    </w:p>
    <w:p w14:paraId="7CFEF1B2" w14:textId="77777777" w:rsidR="0061206A" w:rsidRDefault="0061206A">
      <w:pPr>
        <w:rPr>
          <w:rFonts w:hint="eastAsia"/>
        </w:rPr>
      </w:pPr>
      <w:r>
        <w:rPr>
          <w:rFonts w:hint="eastAsia"/>
        </w:rPr>
        <w:t>从字面上看，“目梯”并没有直接对应的现代汉语词汇，但在古文或者某些特定语境中，它可以被解释为一种象征性的概念——即通过视觉体验或观察学习来逐步提升个人的认知水平和社会地位。在古代中国，读书人通过科举考试这条“目梯”，以知识作为阶梯，试图攀登社会的高峰，实现个人价值的最大化。因此，“目梯”也可以被视为对教育和个人成长的一种诗意表达。</w:t>
      </w:r>
    </w:p>
    <w:p w14:paraId="08C1999B" w14:textId="77777777" w:rsidR="0061206A" w:rsidRDefault="0061206A">
      <w:pPr>
        <w:rPr>
          <w:rFonts w:hint="eastAsia"/>
        </w:rPr>
      </w:pPr>
    </w:p>
    <w:p w14:paraId="42EBB8B7" w14:textId="77777777" w:rsidR="0061206A" w:rsidRDefault="00612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D5DB6" w14:textId="77777777" w:rsidR="0061206A" w:rsidRDefault="0061206A">
      <w:pPr>
        <w:rPr>
          <w:rFonts w:hint="eastAsia"/>
        </w:rPr>
      </w:pPr>
      <w:r>
        <w:rPr>
          <w:rFonts w:hint="eastAsia"/>
        </w:rPr>
        <w:t>历史背景下的“目梯”</w:t>
      </w:r>
    </w:p>
    <w:p w14:paraId="03527359" w14:textId="77777777" w:rsidR="0061206A" w:rsidRDefault="0061206A">
      <w:pPr>
        <w:rPr>
          <w:rFonts w:hint="eastAsia"/>
        </w:rPr>
      </w:pPr>
      <w:r>
        <w:rPr>
          <w:rFonts w:hint="eastAsia"/>
        </w:rPr>
        <w:t>回顾历史，在封建时期的中国，阶层分明的社会结构使得向上的流动性极为有限。然而，儒家思想强调通过个人努力和道德修养可以改变命运，这给了无数寒门子弟希望。对于他们来说，书籍就是那架无形的“目梯”。通过不断的学习和自我提高，他们能够在精神上超越物质条件的限制，甚至有机会进入仕途，成为国家的栋梁之才。在这个过程中，“目梯”不仅是获取知识的手段，更是一种精神寄托和追求理想的象征。</w:t>
      </w:r>
    </w:p>
    <w:p w14:paraId="18F662BD" w14:textId="77777777" w:rsidR="0061206A" w:rsidRDefault="0061206A">
      <w:pPr>
        <w:rPr>
          <w:rFonts w:hint="eastAsia"/>
        </w:rPr>
      </w:pPr>
    </w:p>
    <w:p w14:paraId="2E872A75" w14:textId="77777777" w:rsidR="0061206A" w:rsidRDefault="00612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4A72D" w14:textId="77777777" w:rsidR="0061206A" w:rsidRDefault="0061206A">
      <w:pPr>
        <w:rPr>
          <w:rFonts w:hint="eastAsia"/>
        </w:rPr>
      </w:pPr>
      <w:r>
        <w:rPr>
          <w:rFonts w:hint="eastAsia"/>
        </w:rPr>
        <w:t>现代社会中的“目梯”概念</w:t>
      </w:r>
    </w:p>
    <w:p w14:paraId="783533A8" w14:textId="77777777" w:rsidR="0061206A" w:rsidRDefault="0061206A">
      <w:pPr>
        <w:rPr>
          <w:rFonts w:hint="eastAsia"/>
        </w:rPr>
      </w:pPr>
      <w:r>
        <w:rPr>
          <w:rFonts w:hint="eastAsia"/>
        </w:rPr>
        <w:t>随着时代的发展，尽管社会环境发生了巨大变化，“目梯”的理念仍然具有现实意义。在信息爆炸的时代背景下，人们面临着前所未有的机遇与挑战。互联网成为了新的“目梯”，它打破了时间和空间的界限，让人们能够随时随地接触到海量的信息资源。无论是在线课程、电子书籍还是各种学习平台，都为个人提供了无限的学习可能性。更重要的是，这种新型“目梯”不仅限于少数精英阶层，而是面向全体民众开放，促进了知识的普及和平等获取的机会。</w:t>
      </w:r>
    </w:p>
    <w:p w14:paraId="56DAA14E" w14:textId="77777777" w:rsidR="0061206A" w:rsidRDefault="0061206A">
      <w:pPr>
        <w:rPr>
          <w:rFonts w:hint="eastAsia"/>
        </w:rPr>
      </w:pPr>
    </w:p>
    <w:p w14:paraId="53C51B13" w14:textId="77777777" w:rsidR="0061206A" w:rsidRDefault="00612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7E990" w14:textId="77777777" w:rsidR="0061206A" w:rsidRDefault="0061206A">
      <w:pPr>
        <w:rPr>
          <w:rFonts w:hint="eastAsia"/>
        </w:rPr>
      </w:pPr>
      <w:r>
        <w:rPr>
          <w:rFonts w:hint="eastAsia"/>
        </w:rPr>
        <w:t>最后的总结</w:t>
      </w:r>
    </w:p>
    <w:p w14:paraId="6DF7338E" w14:textId="77777777" w:rsidR="0061206A" w:rsidRDefault="0061206A">
      <w:pPr>
        <w:rPr>
          <w:rFonts w:hint="eastAsia"/>
        </w:rPr>
      </w:pPr>
      <w:r>
        <w:rPr>
          <w:rFonts w:hint="eastAsia"/>
        </w:rPr>
        <w:t>“目梯”不仅仅是一个词语，它承载着深厚的历史文化底蕴，反映了人类对于进步和发展的不懈追求。无论是在古代还是今天，“目梯”所代表的那种通过不断学习和探索来提升自我的精神永远不会过时。让我们珍惜身边每一个可以作为“目梯”的机会，勇敢地迈向更加广阔的天地。</w:t>
      </w:r>
    </w:p>
    <w:p w14:paraId="6D915F0C" w14:textId="77777777" w:rsidR="0061206A" w:rsidRDefault="0061206A">
      <w:pPr>
        <w:rPr>
          <w:rFonts w:hint="eastAsia"/>
        </w:rPr>
      </w:pPr>
    </w:p>
    <w:p w14:paraId="5AF7912B" w14:textId="77777777" w:rsidR="0061206A" w:rsidRDefault="00612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8D366" w14:textId="7CF8418C" w:rsidR="003162C2" w:rsidRDefault="003162C2"/>
    <w:sectPr w:rsidR="00316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C2"/>
    <w:rsid w:val="002908F1"/>
    <w:rsid w:val="003162C2"/>
    <w:rsid w:val="0061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6F019-B6E5-451F-952E-8A0E2972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