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E4AD7" w14:textId="77777777" w:rsidR="00CA294E" w:rsidRDefault="00CA294E">
      <w:pPr>
        <w:rPr>
          <w:rFonts w:hint="eastAsia"/>
        </w:rPr>
      </w:pPr>
      <w:r>
        <w:rPr>
          <w:rFonts w:hint="eastAsia"/>
        </w:rPr>
        <w:t>盘算的拼音怎么写</w:t>
      </w:r>
    </w:p>
    <w:p w14:paraId="6155341F" w14:textId="77777777" w:rsidR="00CA294E" w:rsidRDefault="00CA294E">
      <w:pPr>
        <w:rPr>
          <w:rFonts w:hint="eastAsia"/>
        </w:rPr>
      </w:pPr>
      <w:r>
        <w:rPr>
          <w:rFonts w:hint="eastAsia"/>
        </w:rPr>
        <w:t>在汉语中，每一个汉字都有其对应的发音，用拼音表示就是将汉字转换为拉丁字母的形式，便于学习和交流。对于“盘算”这个词来说，它的拼音写作：“pán suàn”。这个词语由两个字组成，“盘”的拼音是 pán，“算”的拼音是 suàn。</w:t>
      </w:r>
    </w:p>
    <w:p w14:paraId="2BA90A6D" w14:textId="77777777" w:rsidR="00CA294E" w:rsidRDefault="00CA294E">
      <w:pPr>
        <w:rPr>
          <w:rFonts w:hint="eastAsia"/>
        </w:rPr>
      </w:pPr>
    </w:p>
    <w:p w14:paraId="5000F312" w14:textId="77777777" w:rsidR="00CA294E" w:rsidRDefault="00CA2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3EE41" w14:textId="77777777" w:rsidR="00CA294E" w:rsidRDefault="00CA294E">
      <w:pPr>
        <w:rPr>
          <w:rFonts w:hint="eastAsia"/>
        </w:rPr>
      </w:pPr>
      <w:r>
        <w:rPr>
          <w:rFonts w:hint="eastAsia"/>
        </w:rPr>
        <w:t>拼音的历史背景</w:t>
      </w:r>
    </w:p>
    <w:p w14:paraId="2AF5C7FA" w14:textId="77777777" w:rsidR="00CA294E" w:rsidRDefault="00CA294E">
      <w:pPr>
        <w:rPr>
          <w:rFonts w:hint="eastAsia"/>
        </w:rPr>
      </w:pPr>
      <w:r>
        <w:rPr>
          <w:rFonts w:hint="eastAsia"/>
        </w:rPr>
        <w:t>拼音系统是1950年代在中国大陆推行的一种汉字注音方法，正式名称为《汉语拼音方案》，它使用拉丁字母来标注汉字的读音。这一方案的提出是为了方便教育推广以及国际间的沟通交流。在此之前，中国也有过其他的注音方式，如注音符号等，但拼音因其简单易学且与国际接轨而被广泛接受。</w:t>
      </w:r>
    </w:p>
    <w:p w14:paraId="1C2E9433" w14:textId="77777777" w:rsidR="00CA294E" w:rsidRDefault="00CA294E">
      <w:pPr>
        <w:rPr>
          <w:rFonts w:hint="eastAsia"/>
        </w:rPr>
      </w:pPr>
    </w:p>
    <w:p w14:paraId="66E3FDB2" w14:textId="77777777" w:rsidR="00CA294E" w:rsidRDefault="00CA2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4E98E" w14:textId="77777777" w:rsidR="00CA294E" w:rsidRDefault="00CA294E">
      <w:pPr>
        <w:rPr>
          <w:rFonts w:hint="eastAsia"/>
        </w:rPr>
      </w:pPr>
      <w:r>
        <w:rPr>
          <w:rFonts w:hint="eastAsia"/>
        </w:rPr>
        <w:t>盘算一词的含义</w:t>
      </w:r>
    </w:p>
    <w:p w14:paraId="49DF6C59" w14:textId="77777777" w:rsidR="00CA294E" w:rsidRDefault="00CA294E">
      <w:pPr>
        <w:rPr>
          <w:rFonts w:hint="eastAsia"/>
        </w:rPr>
      </w:pPr>
      <w:r>
        <w:rPr>
          <w:rFonts w:hint="eastAsia"/>
        </w:rPr>
        <w:t>“盘算”是一个动词，在日常生活中经常使用，主要指的是人们在心里对某件事情进行思考、计算或者规划的过程。它可以用于形容个人在做决定前深思熟虑的行为，也可以用来描述商业活动中对成本、利润等方面的评估。“盘算”还带有一种小心翼翼、谨慎行事的感觉，体现了中国人做事讲究周密考虑的文化特点。</w:t>
      </w:r>
    </w:p>
    <w:p w14:paraId="5B6EE1B8" w14:textId="77777777" w:rsidR="00CA294E" w:rsidRDefault="00CA294E">
      <w:pPr>
        <w:rPr>
          <w:rFonts w:hint="eastAsia"/>
        </w:rPr>
      </w:pPr>
    </w:p>
    <w:p w14:paraId="7FC1BC75" w14:textId="77777777" w:rsidR="00CA294E" w:rsidRDefault="00CA2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5B332" w14:textId="77777777" w:rsidR="00CA294E" w:rsidRDefault="00CA294E">
      <w:pPr>
        <w:rPr>
          <w:rFonts w:hint="eastAsia"/>
        </w:rPr>
      </w:pPr>
      <w:r>
        <w:rPr>
          <w:rFonts w:hint="eastAsia"/>
        </w:rPr>
        <w:t>如何正确拼读盘算</w:t>
      </w:r>
    </w:p>
    <w:p w14:paraId="6385C25F" w14:textId="77777777" w:rsidR="00CA294E" w:rsidRDefault="00CA294E">
      <w:pPr>
        <w:rPr>
          <w:rFonts w:hint="eastAsia"/>
        </w:rPr>
      </w:pPr>
      <w:r>
        <w:rPr>
          <w:rFonts w:hint="eastAsia"/>
        </w:rPr>
        <w:t>要正确地拼读“盘算”，首先需要了解每个字的声母、韵母及声调。以“pán”为例，声母是“p”，韵母是“an”，声调是阳平（第二声）。而“suàn”字的声母是“s”，韵母是“uan”，声调也是去声（第四声）。当连在一起说时，应该注意保持每个字的声调清晰，并且整个词语的发音应当流畅自然。</w:t>
      </w:r>
    </w:p>
    <w:p w14:paraId="1E0F805E" w14:textId="77777777" w:rsidR="00CA294E" w:rsidRDefault="00CA294E">
      <w:pPr>
        <w:rPr>
          <w:rFonts w:hint="eastAsia"/>
        </w:rPr>
      </w:pPr>
    </w:p>
    <w:p w14:paraId="79C30C66" w14:textId="77777777" w:rsidR="00CA294E" w:rsidRDefault="00CA2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252B2" w14:textId="77777777" w:rsidR="00CA294E" w:rsidRDefault="00CA294E">
      <w:pPr>
        <w:rPr>
          <w:rFonts w:hint="eastAsia"/>
        </w:rPr>
      </w:pPr>
      <w:r>
        <w:rPr>
          <w:rFonts w:hint="eastAsia"/>
        </w:rPr>
        <w:t>盘算在句子中的应用</w:t>
      </w:r>
    </w:p>
    <w:p w14:paraId="5F58EAD6" w14:textId="77777777" w:rsidR="00CA294E" w:rsidRDefault="00CA294E">
      <w:pPr>
        <w:rPr>
          <w:rFonts w:hint="eastAsia"/>
        </w:rPr>
      </w:pPr>
      <w:r>
        <w:rPr>
          <w:rFonts w:hint="eastAsia"/>
        </w:rPr>
        <w:t>在实际的语言运用中，“盘算”可以出现在各种类型的句子结构里。例如：“他在心里默默盘算着这次旅行的预算。”这里，“盘算”表达了主人公正在思考并估算旅行所需的费用。又比如：“她一边走一边盘算着明天的工作安排。”这句话则描绘了一个人在行走过程中同时也在规划第二天的任务。通过这些例子可以看出，“盘算”一词能够很好地传达出人们内心活动的状态。</w:t>
      </w:r>
    </w:p>
    <w:p w14:paraId="41D06649" w14:textId="77777777" w:rsidR="00CA294E" w:rsidRDefault="00CA294E">
      <w:pPr>
        <w:rPr>
          <w:rFonts w:hint="eastAsia"/>
        </w:rPr>
      </w:pPr>
    </w:p>
    <w:p w14:paraId="1CEE0FFE" w14:textId="77777777" w:rsidR="00CA294E" w:rsidRDefault="00CA2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A9A02" w14:textId="77777777" w:rsidR="00CA294E" w:rsidRDefault="00CA294E">
      <w:pPr>
        <w:rPr>
          <w:rFonts w:hint="eastAsia"/>
        </w:rPr>
      </w:pPr>
      <w:r>
        <w:rPr>
          <w:rFonts w:hint="eastAsia"/>
        </w:rPr>
        <w:t>最后的总结</w:t>
      </w:r>
    </w:p>
    <w:p w14:paraId="40AF6F75" w14:textId="77777777" w:rsidR="00CA294E" w:rsidRDefault="00CA294E">
      <w:pPr>
        <w:rPr>
          <w:rFonts w:hint="eastAsia"/>
        </w:rPr>
      </w:pPr>
      <w:r>
        <w:rPr>
          <w:rFonts w:hint="eastAsia"/>
        </w:rPr>
        <w:t>“盘算”的拼音是“pán suàn”，作为汉语词汇的一部分，它不仅承载着特定的语义信息，也反映了汉语拼音系统的特点。掌握正确的拼音有助于提高语言表达能力，加深对汉字及其文化内涵的理解。无论是在口语还是书面语中，“盘算”都是一个非常实用且富有表现力的词汇。</w:t>
      </w:r>
    </w:p>
    <w:p w14:paraId="162D307B" w14:textId="77777777" w:rsidR="00CA294E" w:rsidRDefault="00CA294E">
      <w:pPr>
        <w:rPr>
          <w:rFonts w:hint="eastAsia"/>
        </w:rPr>
      </w:pPr>
    </w:p>
    <w:p w14:paraId="2D1F00A0" w14:textId="77777777" w:rsidR="00CA294E" w:rsidRDefault="00CA29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09BEB" w14:textId="5EA9A4AA" w:rsidR="005765AD" w:rsidRDefault="005765AD"/>
    <w:sectPr w:rsidR="00576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AD"/>
    <w:rsid w:val="002908F1"/>
    <w:rsid w:val="005765AD"/>
    <w:rsid w:val="00CA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56985-08C1-42E1-ADA2-AFE78061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