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97B12" w14:textId="77777777" w:rsidR="002C711D" w:rsidRDefault="002C711D">
      <w:pPr>
        <w:rPr>
          <w:rFonts w:hint="eastAsia"/>
        </w:rPr>
      </w:pPr>
    </w:p>
    <w:p w14:paraId="5D0C6977" w14:textId="77777777" w:rsidR="002C711D" w:rsidRDefault="002C711D">
      <w:pPr>
        <w:rPr>
          <w:rFonts w:hint="eastAsia"/>
        </w:rPr>
      </w:pPr>
      <w:r>
        <w:rPr>
          <w:rFonts w:hint="eastAsia"/>
        </w:rPr>
        <w:t>盘的拼音组词组词语</w:t>
      </w:r>
    </w:p>
    <w:p w14:paraId="1397BB06" w14:textId="77777777" w:rsidR="002C711D" w:rsidRDefault="002C711D">
      <w:pPr>
        <w:rPr>
          <w:rFonts w:hint="eastAsia"/>
        </w:rPr>
      </w:pPr>
      <w:r>
        <w:rPr>
          <w:rFonts w:hint="eastAsia"/>
        </w:rPr>
        <w:t>在汉语学习中，掌握汉字的不同读音及其组合方式是提高语言能力的重要一环。今天我们将以“盘”字为例，深入探讨其不同的拼音以及可以组成的丰富多样的词组和成语。</w:t>
      </w:r>
    </w:p>
    <w:p w14:paraId="602B64A2" w14:textId="77777777" w:rsidR="002C711D" w:rsidRDefault="002C711D">
      <w:pPr>
        <w:rPr>
          <w:rFonts w:hint="eastAsia"/>
        </w:rPr>
      </w:pPr>
    </w:p>
    <w:p w14:paraId="22D62A21" w14:textId="77777777" w:rsidR="002C711D" w:rsidRDefault="002C711D">
      <w:pPr>
        <w:rPr>
          <w:rFonts w:hint="eastAsia"/>
        </w:rPr>
      </w:pPr>
      <w:r>
        <w:rPr>
          <w:rFonts w:hint="eastAsia"/>
        </w:rPr>
        <w:t xml:space="preserve"> </w:t>
      </w:r>
    </w:p>
    <w:p w14:paraId="5D20070A" w14:textId="77777777" w:rsidR="002C711D" w:rsidRDefault="002C711D">
      <w:pPr>
        <w:rPr>
          <w:rFonts w:hint="eastAsia"/>
        </w:rPr>
      </w:pPr>
      <w:r>
        <w:rPr>
          <w:rFonts w:hint="eastAsia"/>
        </w:rPr>
        <w:t>盘的基本信息及常见读音</w:t>
      </w:r>
    </w:p>
    <w:p w14:paraId="0CA809F6" w14:textId="77777777" w:rsidR="002C711D" w:rsidRDefault="002C711D">
      <w:pPr>
        <w:rPr>
          <w:rFonts w:hint="eastAsia"/>
        </w:rPr>
      </w:pPr>
      <w:r>
        <w:rPr>
          <w:rFonts w:hint="eastAsia"/>
        </w:rPr>
        <w:t>“盘”字的基本读音为“pán”，属于阳平声调。这个字形旁为皿，表明它与容器有关；声旁则是般，指示了其发音。在日常生活中，“盘”最直接的含义是指一种盛放物品的器具，比如我们常说的餐盘、托盘等。它还延伸出一些抽象意义，如比喻事物的基础或范围，像盘子一样承载着其他东西。</w:t>
      </w:r>
    </w:p>
    <w:p w14:paraId="0CAF9651" w14:textId="77777777" w:rsidR="002C711D" w:rsidRDefault="002C711D">
      <w:pPr>
        <w:rPr>
          <w:rFonts w:hint="eastAsia"/>
        </w:rPr>
      </w:pPr>
    </w:p>
    <w:p w14:paraId="2637A0B6" w14:textId="77777777" w:rsidR="002C711D" w:rsidRDefault="002C711D">
      <w:pPr>
        <w:rPr>
          <w:rFonts w:hint="eastAsia"/>
        </w:rPr>
      </w:pPr>
      <w:r>
        <w:rPr>
          <w:rFonts w:hint="eastAsia"/>
        </w:rPr>
        <w:t xml:space="preserve"> </w:t>
      </w:r>
    </w:p>
    <w:p w14:paraId="5C2C19B7" w14:textId="77777777" w:rsidR="002C711D" w:rsidRDefault="002C711D">
      <w:pPr>
        <w:rPr>
          <w:rFonts w:hint="eastAsia"/>
        </w:rPr>
      </w:pPr>
      <w:r>
        <w:rPr>
          <w:rFonts w:hint="eastAsia"/>
        </w:rPr>
        <w:t>基于“盘”的词组和短语</w:t>
      </w:r>
    </w:p>
    <w:p w14:paraId="2565995B" w14:textId="77777777" w:rsidR="002C711D" w:rsidRDefault="002C711D">
      <w:pPr>
        <w:rPr>
          <w:rFonts w:hint="eastAsia"/>
        </w:rPr>
      </w:pPr>
      <w:r>
        <w:rPr>
          <w:rFonts w:hint="eastAsia"/>
        </w:rPr>
        <w:t>接下来，让我们看看由“盘”字构成的一些常见词组。“大盘鸡”是一道著名的西北菜，以其大份量和独特的风味深受人们喜爱；“盘问”指的是详细询问对方情况，通常用于警察对嫌疑人进行调查的情境；还有“盘点”，这在商业领域非常常用，指定期检查库存数量的过程。除此之外，“盘算”意即心里计算或计划某事，而“盘踞”则形容占据某个位置不移动。</w:t>
      </w:r>
    </w:p>
    <w:p w14:paraId="6713202F" w14:textId="77777777" w:rsidR="002C711D" w:rsidRDefault="002C711D">
      <w:pPr>
        <w:rPr>
          <w:rFonts w:hint="eastAsia"/>
        </w:rPr>
      </w:pPr>
    </w:p>
    <w:p w14:paraId="5364257A" w14:textId="77777777" w:rsidR="002C711D" w:rsidRDefault="002C711D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84F24" w14:textId="77777777" w:rsidR="002C711D" w:rsidRDefault="002C711D">
      <w:pPr>
        <w:rPr>
          <w:rFonts w:hint="eastAsia"/>
        </w:rPr>
      </w:pPr>
      <w:r>
        <w:rPr>
          <w:rFonts w:hint="eastAsia"/>
        </w:rPr>
        <w:t>成语中的“盘”字</w:t>
      </w:r>
    </w:p>
    <w:p w14:paraId="2D8DF7A4" w14:textId="77777777" w:rsidR="002C711D" w:rsidRDefault="002C711D">
      <w:pPr>
        <w:rPr>
          <w:rFonts w:hint="eastAsia"/>
        </w:rPr>
      </w:pPr>
      <w:r>
        <w:rPr>
          <w:rFonts w:hint="eastAsia"/>
        </w:rPr>
        <w:t>汉语中的成语往往蕴含深刻的文化内涵，“盘”字也不例外。例如，“龙盘虎踞”描绘的是地势险要的样子，也可用来形容人地位稳固；“盘石桑苞”原指根基坚固，不易动摇，现在也用来比喻事情有可靠的基础；还有“老蚌生珠”，虽然其中并没有直接使用“盘”字，但常与“盘石”连用，强调经过长时间的努力后终将有所收获的道理。</w:t>
      </w:r>
    </w:p>
    <w:p w14:paraId="61A72EB3" w14:textId="77777777" w:rsidR="002C711D" w:rsidRDefault="002C711D">
      <w:pPr>
        <w:rPr>
          <w:rFonts w:hint="eastAsia"/>
        </w:rPr>
      </w:pPr>
    </w:p>
    <w:p w14:paraId="47D72AA1" w14:textId="77777777" w:rsidR="002C711D" w:rsidRDefault="002C711D">
      <w:pPr>
        <w:rPr>
          <w:rFonts w:hint="eastAsia"/>
        </w:rPr>
      </w:pPr>
      <w:r>
        <w:rPr>
          <w:rFonts w:hint="eastAsia"/>
        </w:rPr>
        <w:t xml:space="preserve"> </w:t>
      </w:r>
    </w:p>
    <w:p w14:paraId="0E1762DC" w14:textId="77777777" w:rsidR="002C711D" w:rsidRDefault="002C711D">
      <w:pPr>
        <w:rPr>
          <w:rFonts w:hint="eastAsia"/>
        </w:rPr>
      </w:pPr>
      <w:r>
        <w:rPr>
          <w:rFonts w:hint="eastAsia"/>
        </w:rPr>
        <w:t>最后的总结</w:t>
      </w:r>
    </w:p>
    <w:p w14:paraId="3735046A" w14:textId="77777777" w:rsidR="002C711D" w:rsidRDefault="002C711D">
      <w:pPr>
        <w:rPr>
          <w:rFonts w:hint="eastAsia"/>
        </w:rPr>
      </w:pPr>
      <w:r>
        <w:rPr>
          <w:rFonts w:hint="eastAsia"/>
        </w:rPr>
        <w:t>通过对“盘”字及其相关词汇的学习，我们可以发现即使是单个汉字也能衍生出丰富多彩的语言表达。从具体的实物到抽象的概念，再到富有哲理的成语，每一个层次都展示了汉语的独特魅力。希望这篇介绍能够帮助大家更好地理解和运用“盘”字相关的词汇，在汉语学习的路上迈出坚实的一步。</w:t>
      </w:r>
    </w:p>
    <w:p w14:paraId="2D2F843C" w14:textId="77777777" w:rsidR="002C711D" w:rsidRDefault="002C711D">
      <w:pPr>
        <w:rPr>
          <w:rFonts w:hint="eastAsia"/>
        </w:rPr>
      </w:pPr>
    </w:p>
    <w:p w14:paraId="392E8FFE" w14:textId="77777777" w:rsidR="002C711D" w:rsidRDefault="002C71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2F21B6" w14:textId="12F0C126" w:rsidR="00EA2804" w:rsidRDefault="00EA2804"/>
    <w:sectPr w:rsidR="00EA2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804"/>
    <w:rsid w:val="002908F1"/>
    <w:rsid w:val="002C711D"/>
    <w:rsid w:val="00EA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11AC1B-94C5-4649-ADF2-B107F32A8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8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8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8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8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8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8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8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8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8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8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8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8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8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8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8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8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8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8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8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8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8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8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8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8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8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8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8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