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9C8C4" w14:textId="77777777" w:rsidR="008A2848" w:rsidRDefault="008A2848">
      <w:pPr>
        <w:rPr>
          <w:rFonts w:hint="eastAsia"/>
        </w:rPr>
      </w:pPr>
      <w:r>
        <w:rPr>
          <w:rFonts w:hint="eastAsia"/>
        </w:rPr>
        <w:t>盘的拼音是 pán</w:t>
      </w:r>
    </w:p>
    <w:p w14:paraId="03EC1891" w14:textId="77777777" w:rsidR="008A2848" w:rsidRDefault="008A2848">
      <w:pPr>
        <w:rPr>
          <w:rFonts w:hint="eastAsia"/>
        </w:rPr>
      </w:pPr>
      <w:r>
        <w:rPr>
          <w:rFonts w:hint="eastAsia"/>
        </w:rPr>
        <w:t>“盘”字的拼音为“pán”。在汉语中，这个音节可以对应多个具有不同含义和用法的汉字。不过，当我们谈论到“盘”的时候，通常会联想到一个扁平且圆形的器皿，用于盛放食物或其他物品。这种器皿在日常生活中的用途非常广泛，从传统的家庭用餐到正式的宴会上都能看到它的身影。</w:t>
      </w:r>
    </w:p>
    <w:p w14:paraId="5F35BE5C" w14:textId="77777777" w:rsidR="008A2848" w:rsidRDefault="008A2848">
      <w:pPr>
        <w:rPr>
          <w:rFonts w:hint="eastAsia"/>
        </w:rPr>
      </w:pPr>
    </w:p>
    <w:p w14:paraId="1D2E2A4F" w14:textId="77777777" w:rsidR="008A2848" w:rsidRDefault="008A28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EE267AD" w14:textId="77777777" w:rsidR="008A2848" w:rsidRDefault="008A2848">
      <w:pPr>
        <w:rPr>
          <w:rFonts w:hint="eastAsia"/>
        </w:rPr>
      </w:pPr>
      <w:r>
        <w:rPr>
          <w:rFonts w:hint="eastAsia"/>
        </w:rPr>
        <w:t>传统与现代的融合</w:t>
      </w:r>
    </w:p>
    <w:p w14:paraId="703C40F0" w14:textId="77777777" w:rsidR="008A2848" w:rsidRDefault="008A2848">
      <w:pPr>
        <w:rPr>
          <w:rFonts w:hint="eastAsia"/>
        </w:rPr>
      </w:pPr>
      <w:r>
        <w:rPr>
          <w:rFonts w:hint="eastAsia"/>
        </w:rPr>
        <w:t>随着时代的变迁，盘的设计也经历了巨大的变化。古代的盘多由陶土烧制而成，有着朴素而典雅的风格；到了现代社会，盘不仅材质多样，包括瓷器、玻璃、金属等，而且设计上也更加注重美观性和功能性。例如，一些盘子特别设计成适合微波炉加热或冷冻保存食物的形式，体现了科技的进步对传统器物的影响。艺术家们也经常以盘为载体进行创作，赋予其艺术价值，使之成为装饰品或是收藏品。</w:t>
      </w:r>
    </w:p>
    <w:p w14:paraId="19437E7E" w14:textId="77777777" w:rsidR="008A2848" w:rsidRDefault="008A2848">
      <w:pPr>
        <w:rPr>
          <w:rFonts w:hint="eastAsia"/>
        </w:rPr>
      </w:pPr>
    </w:p>
    <w:p w14:paraId="522192E1" w14:textId="77777777" w:rsidR="008A2848" w:rsidRDefault="008A28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13BC3" w14:textId="77777777" w:rsidR="008A2848" w:rsidRDefault="008A2848">
      <w:pPr>
        <w:rPr>
          <w:rFonts w:hint="eastAsia"/>
        </w:rPr>
      </w:pPr>
      <w:r>
        <w:rPr>
          <w:rFonts w:hint="eastAsia"/>
        </w:rPr>
        <w:t>文化意义</w:t>
      </w:r>
    </w:p>
    <w:p w14:paraId="2842807A" w14:textId="77777777" w:rsidR="008A2848" w:rsidRDefault="008A2848">
      <w:pPr>
        <w:rPr>
          <w:rFonts w:hint="eastAsia"/>
        </w:rPr>
      </w:pPr>
      <w:r>
        <w:rPr>
          <w:rFonts w:hint="eastAsia"/>
        </w:rPr>
        <w:t>在中国文化里，“盘”不仅仅是实用的餐具，它还承载着深厚的文化内涵。比如，在中国传统的婚礼上，新人会用托盘交换信物，象征着双方家庭的结合和对未来生活的美好祝愿。在祭祀活动中，人们也会使用精美的盘来供奉祖先或神灵，表达敬意和祈求庇护。这些习俗反映了中国人对于礼仪和传统的重视，以及通过具体物件传递情感的方式。</w:t>
      </w:r>
    </w:p>
    <w:p w14:paraId="490811DC" w14:textId="77777777" w:rsidR="008A2848" w:rsidRDefault="008A2848">
      <w:pPr>
        <w:rPr>
          <w:rFonts w:hint="eastAsia"/>
        </w:rPr>
      </w:pPr>
    </w:p>
    <w:p w14:paraId="43134C60" w14:textId="77777777" w:rsidR="008A2848" w:rsidRDefault="008A28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293E6" w14:textId="77777777" w:rsidR="008A2848" w:rsidRDefault="008A2848">
      <w:pPr>
        <w:rPr>
          <w:rFonts w:hint="eastAsia"/>
        </w:rPr>
      </w:pPr>
      <w:r>
        <w:rPr>
          <w:rFonts w:hint="eastAsia"/>
        </w:rPr>
        <w:t>盘在饮食文化中的角色</w:t>
      </w:r>
    </w:p>
    <w:p w14:paraId="498A5E3B" w14:textId="77777777" w:rsidR="008A2848" w:rsidRDefault="008A2848">
      <w:pPr>
        <w:rPr>
          <w:rFonts w:hint="eastAsia"/>
        </w:rPr>
      </w:pPr>
      <w:r>
        <w:rPr>
          <w:rFonts w:hint="eastAsia"/>
        </w:rPr>
        <w:t>从烹饪的角度看，盘的选择对于菜品的整体呈现至关重要。不同的菜肴搭配合适的盘，不仅能提升视觉效果，还能更好地衬托出食物的味道。厨师们往往根据菜品的颜色、形状、大小等因素挑选最适宜的盘来装点佳肴，使得每一道菜都像是一件精心雕琢的艺术作品。餐饮业的发展也促进了盘的设计创新，出现了许多专门为特定类型的食物定制的款式。</w:t>
      </w:r>
    </w:p>
    <w:p w14:paraId="32483E98" w14:textId="77777777" w:rsidR="008A2848" w:rsidRDefault="008A2848">
      <w:pPr>
        <w:rPr>
          <w:rFonts w:hint="eastAsia"/>
        </w:rPr>
      </w:pPr>
    </w:p>
    <w:p w14:paraId="501B0203" w14:textId="77777777" w:rsidR="008A2848" w:rsidRDefault="008A2848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4EB7C" w14:textId="77777777" w:rsidR="008A2848" w:rsidRDefault="008A2848">
      <w:pPr>
        <w:rPr>
          <w:rFonts w:hint="eastAsia"/>
        </w:rPr>
      </w:pPr>
      <w:r>
        <w:rPr>
          <w:rFonts w:hint="eastAsia"/>
        </w:rPr>
        <w:t>最后的总结</w:t>
      </w:r>
    </w:p>
    <w:p w14:paraId="72441B74" w14:textId="77777777" w:rsidR="008A2848" w:rsidRDefault="008A2848">
      <w:pPr>
        <w:rPr>
          <w:rFonts w:hint="eastAsia"/>
        </w:rPr>
      </w:pPr>
      <w:r>
        <w:rPr>
          <w:rFonts w:hint="eastAsia"/>
        </w:rPr>
        <w:t>“盘”虽然只是一个简单的汉字，但在实际生活中却扮演着不可或缺的角色。它既是中国传统文化的一个缩影，也是现代生活美学的一部分。无论是作为日常用品还是艺术品，盘都在不断地演变和发展，见证着社会的进步和人们生活方式的变化。</w:t>
      </w:r>
    </w:p>
    <w:p w14:paraId="1851FA2C" w14:textId="77777777" w:rsidR="008A2848" w:rsidRDefault="008A2848">
      <w:pPr>
        <w:rPr>
          <w:rFonts w:hint="eastAsia"/>
        </w:rPr>
      </w:pPr>
    </w:p>
    <w:p w14:paraId="73B61814" w14:textId="77777777" w:rsidR="008A2848" w:rsidRDefault="008A28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567321" w14:textId="1BF72794" w:rsidR="008B423E" w:rsidRDefault="008B423E"/>
    <w:sectPr w:rsidR="008B4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23E"/>
    <w:rsid w:val="002908F1"/>
    <w:rsid w:val="008A2848"/>
    <w:rsid w:val="008B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4614A6-ACF3-4DB3-A6E8-90457449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2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2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2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2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2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2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2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2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2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2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2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2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2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2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2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2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2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2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2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2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2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2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2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2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2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2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2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