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BF66F" w14:textId="77777777" w:rsidR="008416DF" w:rsidRDefault="008416DF">
      <w:pPr>
        <w:rPr>
          <w:rFonts w:hint="eastAsia"/>
        </w:rPr>
      </w:pPr>
    </w:p>
    <w:p w14:paraId="7A088E0A" w14:textId="77777777" w:rsidR="008416DF" w:rsidRDefault="008416DF">
      <w:pPr>
        <w:rPr>
          <w:rFonts w:hint="eastAsia"/>
        </w:rPr>
      </w:pPr>
      <w:r>
        <w:rPr>
          <w:rFonts w:hint="eastAsia"/>
        </w:rPr>
        <w:t>盘子的盘的拼音怎么拼</w:t>
      </w:r>
    </w:p>
    <w:p w14:paraId="267A2B4A" w14:textId="77777777" w:rsidR="008416DF" w:rsidRDefault="008416DF">
      <w:pPr>
        <w:rPr>
          <w:rFonts w:hint="eastAsia"/>
        </w:rPr>
      </w:pPr>
      <w:r>
        <w:rPr>
          <w:rFonts w:hint="eastAsia"/>
        </w:rPr>
        <w:t>在学习汉语的过程中，正确掌握汉字的拼音对于初学者来说至关重要。今天，我们以“盘”字为例，深入探讨这个常用字的拼音及其背后的文化意义。</w:t>
      </w:r>
    </w:p>
    <w:p w14:paraId="79AD45D6" w14:textId="77777777" w:rsidR="008416DF" w:rsidRDefault="008416DF">
      <w:pPr>
        <w:rPr>
          <w:rFonts w:hint="eastAsia"/>
        </w:rPr>
      </w:pPr>
    </w:p>
    <w:p w14:paraId="1C1DC390" w14:textId="77777777" w:rsidR="008416DF" w:rsidRDefault="00841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B1D30" w14:textId="77777777" w:rsidR="008416DF" w:rsidRDefault="008416DF">
      <w:pPr>
        <w:rPr>
          <w:rFonts w:hint="eastAsia"/>
        </w:rPr>
      </w:pPr>
      <w:r>
        <w:rPr>
          <w:rFonts w:hint="eastAsia"/>
        </w:rPr>
        <w:t>基本拼音规则</w:t>
      </w:r>
    </w:p>
    <w:p w14:paraId="13E15558" w14:textId="77777777" w:rsidR="008416DF" w:rsidRDefault="008416DF">
      <w:pPr>
        <w:rPr>
          <w:rFonts w:hint="eastAsia"/>
        </w:rPr>
      </w:pPr>
      <w:r>
        <w:rPr>
          <w:rFonts w:hint="eastAsia"/>
        </w:rPr>
        <w:t>“盘”字的拼音是“pán”。根据汉语拼音方案，“p”属于声母，而“án”则是韵母部分。这一组合遵循了汉语拼音的基本构成规则：声母加韵母，并且在某些情况下加上声调符号。具体到“盘”字，它采用了第二声的声调，即阳平，发音时音高要平稳上升。</w:t>
      </w:r>
    </w:p>
    <w:p w14:paraId="320E8B1B" w14:textId="77777777" w:rsidR="008416DF" w:rsidRDefault="008416DF">
      <w:pPr>
        <w:rPr>
          <w:rFonts w:hint="eastAsia"/>
        </w:rPr>
      </w:pPr>
    </w:p>
    <w:p w14:paraId="32175D0E" w14:textId="77777777" w:rsidR="008416DF" w:rsidRDefault="00841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E60B5" w14:textId="77777777" w:rsidR="008416DF" w:rsidRDefault="008416DF">
      <w:pPr>
        <w:rPr>
          <w:rFonts w:hint="eastAsia"/>
        </w:rPr>
      </w:pPr>
      <w:r>
        <w:rPr>
          <w:rFonts w:hint="eastAsia"/>
        </w:rPr>
        <w:t>声调的重要性</w:t>
      </w:r>
    </w:p>
    <w:p w14:paraId="6D9D5E7B" w14:textId="77777777" w:rsidR="008416DF" w:rsidRDefault="008416DF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可能会表达完全不同的意思。例如，“pán”（盘）与“pǎn”（比如“攀爬”的“攀”的第三声）虽然声母和韵母相同，但因声调不同，含义截然不同。因此，准确掌握每个字的声调是学习汉语的关键一步。</w:t>
      </w:r>
    </w:p>
    <w:p w14:paraId="7EE5D12C" w14:textId="77777777" w:rsidR="008416DF" w:rsidRDefault="008416DF">
      <w:pPr>
        <w:rPr>
          <w:rFonts w:hint="eastAsia"/>
        </w:rPr>
      </w:pPr>
    </w:p>
    <w:p w14:paraId="1899DC14" w14:textId="77777777" w:rsidR="008416DF" w:rsidRDefault="00841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6BF3C" w14:textId="77777777" w:rsidR="008416DF" w:rsidRDefault="008416DF">
      <w:pPr>
        <w:rPr>
          <w:rFonts w:hint="eastAsia"/>
        </w:rPr>
      </w:pPr>
      <w:r>
        <w:rPr>
          <w:rFonts w:hint="eastAsia"/>
        </w:rPr>
        <w:t>文化背景中的“盘”字</w:t>
      </w:r>
    </w:p>
    <w:p w14:paraId="161910B0" w14:textId="77777777" w:rsidR="008416DF" w:rsidRDefault="008416DF">
      <w:pPr>
        <w:rPr>
          <w:rFonts w:hint="eastAsia"/>
        </w:rPr>
      </w:pPr>
      <w:r>
        <w:rPr>
          <w:rFonts w:hint="eastAsia"/>
        </w:rPr>
        <w:t>从文化角度来看，“盘”字有着丰富的内涵。它不仅指代日常生活中用来盛放食物的器皿，还广泛应用于各种成语和俗语中，如“盘根错节”，形容事物复杂、纠缠不清的状态。在古代，“盘”也有着特殊的象征意义，常用于祭祀等重要场合。</w:t>
      </w:r>
    </w:p>
    <w:p w14:paraId="10FFBB47" w14:textId="77777777" w:rsidR="008416DF" w:rsidRDefault="008416DF">
      <w:pPr>
        <w:rPr>
          <w:rFonts w:hint="eastAsia"/>
        </w:rPr>
      </w:pPr>
    </w:p>
    <w:p w14:paraId="130A059D" w14:textId="77777777" w:rsidR="008416DF" w:rsidRDefault="00841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B7BA1" w14:textId="77777777" w:rsidR="008416DF" w:rsidRDefault="008416DF">
      <w:pPr>
        <w:rPr>
          <w:rFonts w:hint="eastAsia"/>
        </w:rPr>
      </w:pPr>
      <w:r>
        <w:rPr>
          <w:rFonts w:hint="eastAsia"/>
        </w:rPr>
        <w:t>学习建议</w:t>
      </w:r>
    </w:p>
    <w:p w14:paraId="23ADFB64" w14:textId="77777777" w:rsidR="008416DF" w:rsidRDefault="008416DF">
      <w:pPr>
        <w:rPr>
          <w:rFonts w:hint="eastAsia"/>
        </w:rPr>
      </w:pPr>
      <w:r>
        <w:rPr>
          <w:rFonts w:hint="eastAsia"/>
        </w:rPr>
        <w:t>对于想要提高汉语水平的朋友来说，除了记住“盘”的拼音外，还可以通过阅读含有“盘”字的文章或故事来加深理解。这样不仅可以学到更多词汇，还能更好地体会汉字背后的深层文化意义。利用现代技术手段，如语音识别软件，也是练习发音的好方法。</w:t>
      </w:r>
    </w:p>
    <w:p w14:paraId="4E593143" w14:textId="77777777" w:rsidR="008416DF" w:rsidRDefault="008416DF">
      <w:pPr>
        <w:rPr>
          <w:rFonts w:hint="eastAsia"/>
        </w:rPr>
      </w:pPr>
    </w:p>
    <w:p w14:paraId="44BBC005" w14:textId="77777777" w:rsidR="008416DF" w:rsidRDefault="00841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5C6C5" w14:textId="77777777" w:rsidR="008416DF" w:rsidRDefault="008416DF">
      <w:pPr>
        <w:rPr>
          <w:rFonts w:hint="eastAsia"/>
        </w:rPr>
      </w:pPr>
      <w:r>
        <w:rPr>
          <w:rFonts w:hint="eastAsia"/>
        </w:rPr>
        <w:t>最后的总结</w:t>
      </w:r>
    </w:p>
    <w:p w14:paraId="74514FE6" w14:textId="77777777" w:rsidR="008416DF" w:rsidRDefault="008416DF">
      <w:pPr>
        <w:rPr>
          <w:rFonts w:hint="eastAsia"/>
        </w:rPr>
      </w:pPr>
      <w:r>
        <w:rPr>
          <w:rFonts w:hint="eastAsia"/>
        </w:rPr>
        <w:t>“盘”字的拼音是“pán”，但在汉语的学习旅程中，这只是一个起点。了解其文化背景、用法以及与其他词语的关系，能够帮助我们更全面地掌握汉语。希望本文能为你提供一些有价值的信息，并激发你对汉语学习的热情。</w:t>
      </w:r>
    </w:p>
    <w:p w14:paraId="4EDB18A9" w14:textId="77777777" w:rsidR="008416DF" w:rsidRDefault="008416DF">
      <w:pPr>
        <w:rPr>
          <w:rFonts w:hint="eastAsia"/>
        </w:rPr>
      </w:pPr>
    </w:p>
    <w:p w14:paraId="35C1BC13" w14:textId="77777777" w:rsidR="008416DF" w:rsidRDefault="008416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F282D" w14:textId="464DE7C8" w:rsidR="00AF4644" w:rsidRDefault="00AF4644"/>
    <w:sectPr w:rsidR="00AF4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44"/>
    <w:rsid w:val="002908F1"/>
    <w:rsid w:val="008416DF"/>
    <w:rsid w:val="00A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34E9D-7542-4E07-87DE-724559D8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