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E751" w14:textId="77777777" w:rsidR="00D87039" w:rsidRDefault="00D87039">
      <w:pPr>
        <w:rPr>
          <w:rFonts w:hint="eastAsia"/>
        </w:rPr>
      </w:pPr>
    </w:p>
    <w:p w14:paraId="3A30622C" w14:textId="77777777" w:rsidR="00D87039" w:rsidRDefault="00D87039">
      <w:pPr>
        <w:rPr>
          <w:rFonts w:hint="eastAsia"/>
        </w:rPr>
      </w:pPr>
      <w:r>
        <w:rPr>
          <w:rFonts w:hint="eastAsia"/>
        </w:rPr>
        <w:t>盘子怎么拼</w:t>
      </w:r>
    </w:p>
    <w:p w14:paraId="58EF3F9E" w14:textId="77777777" w:rsidR="00D87039" w:rsidRDefault="00D87039">
      <w:pPr>
        <w:rPr>
          <w:rFonts w:hint="eastAsia"/>
        </w:rPr>
      </w:pPr>
      <w:r>
        <w:rPr>
          <w:rFonts w:hint="eastAsia"/>
        </w:rPr>
        <w:t>在日常生活中，我们可能会遇到需要组装或修复盘子的情况。不论是陶瓷盘、玻璃盘还是其他材质的盘子，在某些情况下，可能需要将它们重新拼接起来。本文将详细介绍如何安全有效地拼接破损的盘子。</w:t>
      </w:r>
    </w:p>
    <w:p w14:paraId="5CC2D52C" w14:textId="77777777" w:rsidR="00D87039" w:rsidRDefault="00D87039">
      <w:pPr>
        <w:rPr>
          <w:rFonts w:hint="eastAsia"/>
        </w:rPr>
      </w:pPr>
    </w:p>
    <w:p w14:paraId="6C67ACDF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7C6E2" w14:textId="77777777" w:rsidR="00D87039" w:rsidRDefault="00D87039">
      <w:pPr>
        <w:rPr>
          <w:rFonts w:hint="eastAsia"/>
        </w:rPr>
      </w:pPr>
      <w:r>
        <w:rPr>
          <w:rFonts w:hint="eastAsia"/>
        </w:rPr>
        <w:t>准备工作</w:t>
      </w:r>
    </w:p>
    <w:p w14:paraId="0345AE82" w14:textId="77777777" w:rsidR="00D87039" w:rsidRDefault="00D87039">
      <w:pPr>
        <w:rPr>
          <w:rFonts w:hint="eastAsia"/>
        </w:rPr>
      </w:pPr>
      <w:r>
        <w:rPr>
          <w:rFonts w:hint="eastAsia"/>
        </w:rPr>
        <w:t>确保你拥有所有必要的工具和材料。这通常包括：强力胶水（适合陶瓷或玻璃的专用胶）、砂纸、抹布、手套以及一些用于支撑的物品如橡皮筋或胶带。工作区域应该保持干净且平坦，以防止进一步损坏。</w:t>
      </w:r>
    </w:p>
    <w:p w14:paraId="1367AD17" w14:textId="77777777" w:rsidR="00D87039" w:rsidRDefault="00D87039">
      <w:pPr>
        <w:rPr>
          <w:rFonts w:hint="eastAsia"/>
        </w:rPr>
      </w:pPr>
    </w:p>
    <w:p w14:paraId="336DD799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E1E4" w14:textId="77777777" w:rsidR="00D87039" w:rsidRDefault="00D87039">
      <w:pPr>
        <w:rPr>
          <w:rFonts w:hint="eastAsia"/>
        </w:rPr>
      </w:pPr>
      <w:r>
        <w:rPr>
          <w:rFonts w:hint="eastAsia"/>
        </w:rPr>
        <w:t>清洁与准备</w:t>
      </w:r>
    </w:p>
    <w:p w14:paraId="73ED2EF1" w14:textId="77777777" w:rsidR="00D87039" w:rsidRDefault="00D87039">
      <w:pPr>
        <w:rPr>
          <w:rFonts w:hint="eastAsia"/>
        </w:rPr>
      </w:pPr>
      <w:r>
        <w:rPr>
          <w:rFonts w:hint="eastAsia"/>
        </w:rPr>
        <w:t>开始之前，彻底清洁并干燥盘子的所有部分。使用温肥皂水清洗，然后用干净的布擦干。如果有残留物或者旧的胶水，可以使用少量酒精擦拭清理。确保碎片边缘平整光滑，必要时可以用细砂纸轻轻打磨。</w:t>
      </w:r>
    </w:p>
    <w:p w14:paraId="36705C74" w14:textId="77777777" w:rsidR="00D87039" w:rsidRDefault="00D87039">
      <w:pPr>
        <w:rPr>
          <w:rFonts w:hint="eastAsia"/>
        </w:rPr>
      </w:pPr>
    </w:p>
    <w:p w14:paraId="460EB122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3702" w14:textId="77777777" w:rsidR="00D87039" w:rsidRDefault="00D87039">
      <w:pPr>
        <w:rPr>
          <w:rFonts w:hint="eastAsia"/>
        </w:rPr>
      </w:pPr>
      <w:r>
        <w:rPr>
          <w:rFonts w:hint="eastAsia"/>
        </w:rPr>
        <w:t>拼接过程</w:t>
      </w:r>
    </w:p>
    <w:p w14:paraId="2BD1C138" w14:textId="77777777" w:rsidR="00D87039" w:rsidRDefault="00D87039">
      <w:pPr>
        <w:rPr>
          <w:rFonts w:hint="eastAsia"/>
        </w:rPr>
      </w:pPr>
      <w:r>
        <w:rPr>
          <w:rFonts w:hint="eastAsia"/>
        </w:rPr>
        <w:t>佩戴手套保护双手后，开始对齐盘子的碎片。从最大的部分开始，逐渐加入小块。每对齐一块，就施加少量胶水，并保持稳定直至粘合。对于难以固定的部位，可以使用橡皮筋或胶带暂时固定位置，等待胶水完全干燥。</w:t>
      </w:r>
    </w:p>
    <w:p w14:paraId="57B1D3D6" w14:textId="77777777" w:rsidR="00D87039" w:rsidRDefault="00D87039">
      <w:pPr>
        <w:rPr>
          <w:rFonts w:hint="eastAsia"/>
        </w:rPr>
      </w:pPr>
    </w:p>
    <w:p w14:paraId="37659CA9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DE86" w14:textId="77777777" w:rsidR="00D87039" w:rsidRDefault="00D87039">
      <w:pPr>
        <w:rPr>
          <w:rFonts w:hint="eastAsia"/>
        </w:rPr>
      </w:pPr>
      <w:r>
        <w:rPr>
          <w:rFonts w:hint="eastAsia"/>
        </w:rPr>
        <w:t>细节处理</w:t>
      </w:r>
    </w:p>
    <w:p w14:paraId="7D25C319" w14:textId="77777777" w:rsidR="00D87039" w:rsidRDefault="00D87039">
      <w:pPr>
        <w:rPr>
          <w:rFonts w:hint="eastAsia"/>
        </w:rPr>
      </w:pPr>
      <w:r>
        <w:rPr>
          <w:rFonts w:hint="eastAsia"/>
        </w:rPr>
        <w:t>一旦所有的碎片都已正确拼接，检查整个盘子是否平稳。如果发现任何不平的地方，可以再次轻轻打磨，直到达到满意的效果。用湿布清除多余的胶水痕迹，并让盘子自然风干至少24小时。</w:t>
      </w:r>
    </w:p>
    <w:p w14:paraId="09C02754" w14:textId="77777777" w:rsidR="00D87039" w:rsidRDefault="00D87039">
      <w:pPr>
        <w:rPr>
          <w:rFonts w:hint="eastAsia"/>
        </w:rPr>
      </w:pPr>
    </w:p>
    <w:p w14:paraId="4FA5FFAE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9C37" w14:textId="77777777" w:rsidR="00D87039" w:rsidRDefault="00D87039">
      <w:pPr>
        <w:rPr>
          <w:rFonts w:hint="eastAsia"/>
        </w:rPr>
      </w:pPr>
      <w:r>
        <w:rPr>
          <w:rFonts w:hint="eastAsia"/>
        </w:rPr>
        <w:t>注意事项</w:t>
      </w:r>
    </w:p>
    <w:p w14:paraId="220A7664" w14:textId="77777777" w:rsidR="00D87039" w:rsidRDefault="00D87039">
      <w:pPr>
        <w:rPr>
          <w:rFonts w:hint="eastAsia"/>
        </w:rPr>
      </w:pPr>
      <w:r>
        <w:rPr>
          <w:rFonts w:hint="eastAsia"/>
        </w:rPr>
        <w:t>虽然自己动手修复盘子是一项有趣的技能，但需要注意的是，并非所有破损的盘子都适合自行修复。特别是那些有较大缺口或是裂纹贯穿整个盘面的情况，最好寻求专业人士的帮助。修复后的盘子可能不再适合盛装食物，尤其是直接接触的食物，因为胶水可能含有对人体有害的化学物质。</w:t>
      </w:r>
    </w:p>
    <w:p w14:paraId="0FB9704B" w14:textId="77777777" w:rsidR="00D87039" w:rsidRDefault="00D87039">
      <w:pPr>
        <w:rPr>
          <w:rFonts w:hint="eastAsia"/>
        </w:rPr>
      </w:pPr>
    </w:p>
    <w:p w14:paraId="5100082A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7B78" w14:textId="77777777" w:rsidR="00D87039" w:rsidRDefault="00D87039">
      <w:pPr>
        <w:rPr>
          <w:rFonts w:hint="eastAsia"/>
        </w:rPr>
      </w:pPr>
      <w:r>
        <w:rPr>
          <w:rFonts w:hint="eastAsia"/>
        </w:rPr>
        <w:t>最后的总结</w:t>
      </w:r>
    </w:p>
    <w:p w14:paraId="728B194F" w14:textId="77777777" w:rsidR="00D87039" w:rsidRDefault="00D87039">
      <w:pPr>
        <w:rPr>
          <w:rFonts w:hint="eastAsia"/>
        </w:rPr>
      </w:pPr>
      <w:r>
        <w:rPr>
          <w:rFonts w:hint="eastAsia"/>
        </w:rPr>
        <w:t>通过上述步骤，你可以成功地将大多数轻微破损的盘子恢复原貌。不过，重要的是要记住，预防总是优于治疗。在日常使用中注意小心搬运和存放盘子，避免不必要的损坏发生。</w:t>
      </w:r>
    </w:p>
    <w:p w14:paraId="6618A31D" w14:textId="77777777" w:rsidR="00D87039" w:rsidRDefault="00D87039">
      <w:pPr>
        <w:rPr>
          <w:rFonts w:hint="eastAsia"/>
        </w:rPr>
      </w:pPr>
    </w:p>
    <w:p w14:paraId="796340C5" w14:textId="77777777" w:rsidR="00D87039" w:rsidRDefault="00D8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D37E" w14:textId="77777777" w:rsidR="00D87039" w:rsidRDefault="00D8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8186" w14:textId="6FB8BF3F" w:rsidR="00F01A42" w:rsidRDefault="00F01A42"/>
    <w:sectPr w:rsidR="00F0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2"/>
    <w:rsid w:val="002908F1"/>
    <w:rsid w:val="00D87039"/>
    <w:rsid w:val="00F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C81AB-B237-4CBF-A29E-AEBFC169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