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DD311" w14:textId="77777777" w:rsidR="005C0FDB" w:rsidRDefault="005C0FDB">
      <w:pPr>
        <w:rPr>
          <w:rFonts w:hint="eastAsia"/>
        </w:rPr>
      </w:pPr>
      <w:r>
        <w:rPr>
          <w:rFonts w:hint="eastAsia"/>
        </w:rPr>
        <w:t>盗的拼音怎么写：探讨汉字与拼音的关系</w:t>
      </w:r>
    </w:p>
    <w:p w14:paraId="6D4092FF" w14:textId="77777777" w:rsidR="005C0FDB" w:rsidRDefault="005C0FDB">
      <w:pPr>
        <w:rPr>
          <w:rFonts w:hint="eastAsia"/>
        </w:rPr>
      </w:pPr>
      <w:r>
        <w:rPr>
          <w:rFonts w:hint="eastAsia"/>
        </w:rPr>
        <w:t>在汉语的学习和使用中，拼音扮演着至关重要的角色。作为帮助识字、正音以及推广普通话的重要工具，拼音系统自1958年正式公布以来，已经深深融入了中国教育体系和社会生活的方方面面。当我们提到“盗”的拼音时，我们首先要知道这个字的基本信息：“盗”是一个多义词，在不同的语境中有不同的含义，其拼音为 “dào”。这里，我们将深入了解这个字的发音规则及其背后的文化意义。</w:t>
      </w:r>
    </w:p>
    <w:p w14:paraId="747F9582" w14:textId="77777777" w:rsidR="005C0FDB" w:rsidRDefault="005C0FDB">
      <w:pPr>
        <w:rPr>
          <w:rFonts w:hint="eastAsia"/>
        </w:rPr>
      </w:pPr>
    </w:p>
    <w:p w14:paraId="19C6B767" w14:textId="77777777" w:rsidR="005C0FDB" w:rsidRDefault="005C0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4C4F19" w14:textId="77777777" w:rsidR="005C0FDB" w:rsidRDefault="005C0FDB">
      <w:pPr>
        <w:rPr>
          <w:rFonts w:hint="eastAsia"/>
        </w:rPr>
      </w:pPr>
      <w:r>
        <w:rPr>
          <w:rFonts w:hint="eastAsia"/>
        </w:rPr>
        <w:t>理解“盗”的发音规则</w:t>
      </w:r>
    </w:p>
    <w:p w14:paraId="5163BB52" w14:textId="77777777" w:rsidR="005C0FDB" w:rsidRDefault="005C0FDB">
      <w:pPr>
        <w:rPr>
          <w:rFonts w:hint="eastAsia"/>
        </w:rPr>
      </w:pPr>
      <w:r>
        <w:rPr>
          <w:rFonts w:hint="eastAsia"/>
        </w:rPr>
        <w:t>拼音是根据汉字的发音来制定的一套拉丁字母标记法，“盗”的声母是 “d”，这是一个清辅音，发音时舌尖抵住上齿龈，从较窄的缝隙中吹气发音；韵母 “ao” 则由两个元音组成，先发 “a”的音，然后迅速滑向 “o”的音。因此，“盗”的完整拼音就是 “dào”。值得注意的是，汉字的发音还包括声调，对于 “盗”而言，它属于第四声，即降调，表示声音由高降到低。</w:t>
      </w:r>
    </w:p>
    <w:p w14:paraId="3C45971E" w14:textId="77777777" w:rsidR="005C0FDB" w:rsidRDefault="005C0FDB">
      <w:pPr>
        <w:rPr>
          <w:rFonts w:hint="eastAsia"/>
        </w:rPr>
      </w:pPr>
    </w:p>
    <w:p w14:paraId="5E7F7886" w14:textId="77777777" w:rsidR="005C0FDB" w:rsidRDefault="005C0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2EC7F19C" w14:textId="77777777" w:rsidR="005C0FDB" w:rsidRDefault="005C0FDB">
      <w:pPr>
        <w:rPr>
          <w:rFonts w:hint="eastAsia"/>
        </w:rPr>
      </w:pPr>
      <w:r>
        <w:rPr>
          <w:rFonts w:hint="eastAsia"/>
        </w:rPr>
        <w:t>“盗”的文化背景及用法</w:t>
      </w:r>
    </w:p>
    <w:p w14:paraId="7FD915F2" w14:textId="77777777" w:rsidR="005C0FDB" w:rsidRDefault="005C0FDB">
      <w:pPr>
        <w:rPr>
          <w:rFonts w:hint="eastAsia"/>
        </w:rPr>
      </w:pPr>
      <w:r>
        <w:rPr>
          <w:rFonts w:hint="eastAsia"/>
        </w:rPr>
        <w:t>在中国古代文献中，“盗”字频繁出现，它通常用来指代偷窃行为或是对国家和社会秩序造成破坏的人。从《论语》到《史记》，再到历代的文学作品，“盗”的形象往往被赋予了一定的社会批判色彩。随着时代的发展，这个词的使用范围也逐渐扩大，不仅限于物质上的窃取，还可以指知识或创意的剽窃。在日常交流中，“盗”可以组合成不同的词汇，如“盗窃”、“海盗”、“盗版”等，每个词都有其特定的语义环境。</w:t>
      </w:r>
    </w:p>
    <w:p w14:paraId="1B2A16DB" w14:textId="77777777" w:rsidR="005C0FDB" w:rsidRDefault="005C0FDB">
      <w:pPr>
        <w:rPr>
          <w:rFonts w:hint="eastAsia"/>
        </w:rPr>
      </w:pPr>
    </w:p>
    <w:p w14:paraId="11252DD4" w14:textId="77777777" w:rsidR="005C0FDB" w:rsidRDefault="005C0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C3147F" w14:textId="77777777" w:rsidR="005C0FDB" w:rsidRDefault="005C0FDB">
      <w:pPr>
        <w:rPr>
          <w:rFonts w:hint="eastAsia"/>
        </w:rPr>
      </w:pPr>
      <w:r>
        <w:rPr>
          <w:rFonts w:hint="eastAsia"/>
        </w:rPr>
        <w:t>学习“盗”的拼音对语言学习的帮助</w:t>
      </w:r>
    </w:p>
    <w:p w14:paraId="11F1A260" w14:textId="77777777" w:rsidR="005C0FDB" w:rsidRDefault="005C0FDB">
      <w:pPr>
        <w:rPr>
          <w:rFonts w:hint="eastAsia"/>
        </w:rPr>
      </w:pPr>
      <w:r>
        <w:rPr>
          <w:rFonts w:hint="eastAsia"/>
        </w:rPr>
        <w:t>对于初学者来说，掌握像“盗”这样的汉字的正确拼音有助于提高阅读理解和口语表达的能力。通过反复练习和记忆，学生能够更准确地读出文字，并且在书写过程中避免错别字的发生。了解拼音还能够帮助学习者利用字典等工具书查找生字，从而扩大词汇量。对于非母语者而言，拼音就像是开启中文世界的钥匙，使他们能够在初步接触这门复杂而美丽的语言时不至于感到迷茫。</w:t>
      </w:r>
    </w:p>
    <w:p w14:paraId="51E6859C" w14:textId="77777777" w:rsidR="005C0FDB" w:rsidRDefault="005C0FDB">
      <w:pPr>
        <w:rPr>
          <w:rFonts w:hint="eastAsia"/>
        </w:rPr>
      </w:pPr>
    </w:p>
    <w:p w14:paraId="112071BF" w14:textId="77777777" w:rsidR="005C0FDB" w:rsidRDefault="005C0FDB">
      <w:pPr>
        <w:rPr>
          <w:rFonts w:hint="eastAsia"/>
        </w:rPr>
      </w:pPr>
      <w:r>
        <w:rPr>
          <w:rFonts w:hint="eastAsia"/>
        </w:rPr>
        <w:t xml:space="preserve"> </w:t>
      </w:r>
    </w:p>
    <w:p w14:paraId="53788DF8" w14:textId="77777777" w:rsidR="005C0FDB" w:rsidRDefault="005C0FDB">
      <w:pPr>
        <w:rPr>
          <w:rFonts w:hint="eastAsia"/>
        </w:rPr>
      </w:pPr>
      <w:r>
        <w:rPr>
          <w:rFonts w:hint="eastAsia"/>
        </w:rPr>
        <w:t>总结：拼音的重要性及其在现代生活中的应用</w:t>
      </w:r>
    </w:p>
    <w:p w14:paraId="27145CE9" w14:textId="77777777" w:rsidR="005C0FDB" w:rsidRDefault="005C0FDB">
      <w:pPr>
        <w:rPr>
          <w:rFonts w:hint="eastAsia"/>
        </w:rPr>
      </w:pPr>
      <w:r>
        <w:rPr>
          <w:rFonts w:hint="eastAsia"/>
        </w:rPr>
        <w:t>“盗”的拼音是 “dào”，这一简单的符号组合却承载着丰富的语音信息和深厚的文化底蕴。在现代社会，随着信息技术的发展，拼音的应用已经超越了传统的纸笔书写形式。从手机输入法到计算机编码，从网络搜索到电子辞典，拼音无处不在地影响着我们的生活。它不仅是汉字的一种辅助表达方式，更是连接古今中外文化交流的桥梁。因此，无论是中国人还是外国友人，都应该重视拼音的学习，以更好地领略汉语的魅力。</w:t>
      </w:r>
    </w:p>
    <w:p w14:paraId="69E7BFD8" w14:textId="77777777" w:rsidR="005C0FDB" w:rsidRDefault="005C0FDB">
      <w:pPr>
        <w:rPr>
          <w:rFonts w:hint="eastAsia"/>
        </w:rPr>
      </w:pPr>
    </w:p>
    <w:p w14:paraId="657F40BD" w14:textId="77777777" w:rsidR="005C0FDB" w:rsidRDefault="005C0FD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E1A3F9" w14:textId="71A86D8A" w:rsidR="009072FF" w:rsidRDefault="009072FF"/>
    <w:sectPr w:rsidR="009072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2FF"/>
    <w:rsid w:val="005C0FDB"/>
    <w:rsid w:val="009072FF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E47F8E-3E54-4036-BE5C-7C039B8E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72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72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72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72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72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72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72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72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72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72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72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72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72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72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72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72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72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72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72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72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72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72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72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72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72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72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72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72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72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