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D8B70" w14:textId="77777777" w:rsidR="0094171E" w:rsidRDefault="0094171E">
      <w:pPr>
        <w:rPr>
          <w:rFonts w:hint="eastAsia"/>
        </w:rPr>
      </w:pPr>
      <w:r>
        <w:rPr>
          <w:rFonts w:hint="eastAsia"/>
        </w:rPr>
        <w:t>盗的拼音和组词语有哪些</w:t>
      </w:r>
    </w:p>
    <w:p w14:paraId="3F47AE80" w14:textId="77777777" w:rsidR="0094171E" w:rsidRDefault="0094171E">
      <w:pPr>
        <w:rPr>
          <w:rFonts w:hint="eastAsia"/>
        </w:rPr>
      </w:pPr>
      <w:r>
        <w:rPr>
          <w:rFonts w:hint="eastAsia"/>
        </w:rPr>
        <w:t>汉字“盗”在汉语中有着悠久的历史，它属于一个较为复杂的概念。根据现代汉语规范，“盗”的拼音是 dào。本篇文章将围绕“盗”字探讨其拼音、含义以及相关的词汇组合。</w:t>
      </w:r>
    </w:p>
    <w:p w14:paraId="2373C3BD" w14:textId="77777777" w:rsidR="0094171E" w:rsidRDefault="0094171E">
      <w:pPr>
        <w:rPr>
          <w:rFonts w:hint="eastAsia"/>
        </w:rPr>
      </w:pPr>
    </w:p>
    <w:p w14:paraId="59E37772" w14:textId="77777777" w:rsidR="0094171E" w:rsidRDefault="00941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E9854" w14:textId="77777777" w:rsidR="0094171E" w:rsidRDefault="0094171E">
      <w:pPr>
        <w:rPr>
          <w:rFonts w:hint="eastAsia"/>
        </w:rPr>
      </w:pPr>
      <w:r>
        <w:rPr>
          <w:rFonts w:hint="eastAsia"/>
        </w:rPr>
        <w:t>拼音与声调</w:t>
      </w:r>
    </w:p>
    <w:p w14:paraId="435E4E01" w14:textId="77777777" w:rsidR="0094171E" w:rsidRDefault="0094171E">
      <w:pPr>
        <w:rPr>
          <w:rFonts w:hint="eastAsia"/>
        </w:rPr>
      </w:pPr>
      <w:r>
        <w:rPr>
          <w:rFonts w:hint="eastAsia"/>
        </w:rPr>
        <w:t>“盗”字的拼音为 dào，这是一个去声（第四声），意味着发音时声音从高到低快速下降。正确地掌握声调对于学习中文的人来说至关重要，因为不同的声调可以改变词义。例如，“dao”这个音节，在不同声调下可以表示“刀”、“到”、“道”等完全不同的意思。</w:t>
      </w:r>
    </w:p>
    <w:p w14:paraId="12F34020" w14:textId="77777777" w:rsidR="0094171E" w:rsidRDefault="0094171E">
      <w:pPr>
        <w:rPr>
          <w:rFonts w:hint="eastAsia"/>
        </w:rPr>
      </w:pPr>
    </w:p>
    <w:p w14:paraId="440111E6" w14:textId="77777777" w:rsidR="0094171E" w:rsidRDefault="00941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BB62B" w14:textId="77777777" w:rsidR="0094171E" w:rsidRDefault="0094171E">
      <w:pPr>
        <w:rPr>
          <w:rFonts w:hint="eastAsia"/>
        </w:rPr>
      </w:pPr>
      <w:r>
        <w:rPr>
          <w:rFonts w:hint="eastAsia"/>
        </w:rPr>
        <w:t>基本含义</w:t>
      </w:r>
    </w:p>
    <w:p w14:paraId="5B7FABB6" w14:textId="77777777" w:rsidR="0094171E" w:rsidRDefault="0094171E">
      <w:pPr>
        <w:rPr>
          <w:rFonts w:hint="eastAsia"/>
        </w:rPr>
      </w:pPr>
      <w:r>
        <w:rPr>
          <w:rFonts w:hint="eastAsia"/>
        </w:rPr>
        <w:t>“盗”字的基本含义是指非法获取他人财物的行为，即偷窃或抢劫。在古代文献中，“盗”不仅指个人的小偷小摸行为，也包括大规模的掠夺活动，如农民起义中的抢夺粮食和物资。随着社会的发展，法律体系不断完善，“盗”的定义也变得更加具体和严格。</w:t>
      </w:r>
    </w:p>
    <w:p w14:paraId="1B98C625" w14:textId="77777777" w:rsidR="0094171E" w:rsidRDefault="0094171E">
      <w:pPr>
        <w:rPr>
          <w:rFonts w:hint="eastAsia"/>
        </w:rPr>
      </w:pPr>
    </w:p>
    <w:p w14:paraId="54908BC4" w14:textId="77777777" w:rsidR="0094171E" w:rsidRDefault="00941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469A6" w14:textId="77777777" w:rsidR="0094171E" w:rsidRDefault="0094171E">
      <w:pPr>
        <w:rPr>
          <w:rFonts w:hint="eastAsia"/>
        </w:rPr>
      </w:pPr>
      <w:r>
        <w:rPr>
          <w:rFonts w:hint="eastAsia"/>
        </w:rPr>
        <w:t>相关词汇</w:t>
      </w:r>
    </w:p>
    <w:p w14:paraId="3E34876E" w14:textId="77777777" w:rsidR="0094171E" w:rsidRDefault="0094171E">
      <w:pPr>
        <w:rPr>
          <w:rFonts w:hint="eastAsia"/>
        </w:rPr>
      </w:pPr>
      <w:r>
        <w:rPr>
          <w:rFonts w:hint="eastAsia"/>
        </w:rPr>
        <w:t>盗窃：这是最直接使用“盗”的词汇之一，指的是秘密地非法占有他人的财产。盗窃是一种违法行为，受到刑法的严厉制裁。</w:t>
      </w:r>
    </w:p>
    <w:p w14:paraId="254F41AF" w14:textId="77777777" w:rsidR="0094171E" w:rsidRDefault="0094171E">
      <w:pPr>
        <w:rPr>
          <w:rFonts w:hint="eastAsia"/>
        </w:rPr>
      </w:pPr>
    </w:p>
    <w:p w14:paraId="0FB15117" w14:textId="77777777" w:rsidR="0094171E" w:rsidRDefault="0094171E">
      <w:pPr>
        <w:rPr>
          <w:rFonts w:hint="eastAsia"/>
        </w:rPr>
      </w:pPr>
      <w:r>
        <w:rPr>
          <w:rFonts w:hint="eastAsia"/>
        </w:rPr>
        <w:t>海盗：原意是指在海上进行抢劫的人或团体，现在也可以泛指任何在水域上从事非法活动的人。</w:t>
      </w:r>
    </w:p>
    <w:p w14:paraId="00CFB892" w14:textId="77777777" w:rsidR="0094171E" w:rsidRDefault="0094171E">
      <w:pPr>
        <w:rPr>
          <w:rFonts w:hint="eastAsia"/>
        </w:rPr>
      </w:pPr>
    </w:p>
    <w:p w14:paraId="07DE2663" w14:textId="77777777" w:rsidR="0094171E" w:rsidRDefault="0094171E">
      <w:pPr>
        <w:rPr>
          <w:rFonts w:hint="eastAsia"/>
        </w:rPr>
      </w:pPr>
      <w:r>
        <w:rPr>
          <w:rFonts w:hint="eastAsia"/>
        </w:rPr>
        <w:t>盗版：此词用来描述未经授权复制和分发受版权保护的作品，如书籍、音乐、电影等。盗版严重损害了创作者的利益，是国际上共同打击的对象。</w:t>
      </w:r>
    </w:p>
    <w:p w14:paraId="1580C99F" w14:textId="77777777" w:rsidR="0094171E" w:rsidRDefault="0094171E">
      <w:pPr>
        <w:rPr>
          <w:rFonts w:hint="eastAsia"/>
        </w:rPr>
      </w:pPr>
    </w:p>
    <w:p w14:paraId="50A2D4EF" w14:textId="77777777" w:rsidR="0094171E" w:rsidRDefault="0094171E">
      <w:pPr>
        <w:rPr>
          <w:rFonts w:hint="eastAsia"/>
        </w:rPr>
      </w:pPr>
      <w:r>
        <w:rPr>
          <w:rFonts w:hint="eastAsia"/>
        </w:rPr>
        <w:t>盗墓：指的是非法挖掘古墓以获取文物的行为。这种行为破坏了历史遗迹，对文化遗产造成了不可估量的损失。</w:t>
      </w:r>
    </w:p>
    <w:p w14:paraId="6AAE1BEC" w14:textId="77777777" w:rsidR="0094171E" w:rsidRDefault="0094171E">
      <w:pPr>
        <w:rPr>
          <w:rFonts w:hint="eastAsia"/>
        </w:rPr>
      </w:pPr>
    </w:p>
    <w:p w14:paraId="1A414FBA" w14:textId="77777777" w:rsidR="0094171E" w:rsidRDefault="0094171E">
      <w:pPr>
        <w:rPr>
          <w:rFonts w:hint="eastAsia"/>
        </w:rPr>
      </w:pPr>
      <w:r>
        <w:rPr>
          <w:rFonts w:hint="eastAsia"/>
        </w:rPr>
        <w:t>盗用：通常指未经允许擅自使用他人的名义、身份或者资源。比如盗用他人姓名签署文件、盗用公司资金等。</w:t>
      </w:r>
    </w:p>
    <w:p w14:paraId="44494B41" w14:textId="77777777" w:rsidR="0094171E" w:rsidRDefault="0094171E">
      <w:pPr>
        <w:rPr>
          <w:rFonts w:hint="eastAsia"/>
        </w:rPr>
      </w:pPr>
    </w:p>
    <w:p w14:paraId="7DA1DB0C" w14:textId="77777777" w:rsidR="0094171E" w:rsidRDefault="00941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72FA1" w14:textId="77777777" w:rsidR="0094171E" w:rsidRDefault="0094171E">
      <w:pPr>
        <w:rPr>
          <w:rFonts w:hint="eastAsia"/>
        </w:rPr>
      </w:pPr>
      <w:r>
        <w:rPr>
          <w:rFonts w:hint="eastAsia"/>
        </w:rPr>
        <w:t>成语与俗语</w:t>
      </w:r>
    </w:p>
    <w:p w14:paraId="510417D2" w14:textId="77777777" w:rsidR="0094171E" w:rsidRDefault="0094171E">
      <w:pPr>
        <w:rPr>
          <w:rFonts w:hint="eastAsia"/>
        </w:rPr>
      </w:pPr>
      <w:r>
        <w:rPr>
          <w:rFonts w:hint="eastAsia"/>
        </w:rPr>
        <w:t>在汉语中，“盗”还出现在许多成语和俗语里，这些表达方式丰富了语言的表现力。例如：“鸡鸣狗盗”，形容那些不务正业、只会做些卑鄙勾当的人；“梁上君子”，原本是对窃贼的一种委婉称呼，后来演变为对某些不良行为者的讽刺。</w:t>
      </w:r>
    </w:p>
    <w:p w14:paraId="57522AA0" w14:textId="77777777" w:rsidR="0094171E" w:rsidRDefault="0094171E">
      <w:pPr>
        <w:rPr>
          <w:rFonts w:hint="eastAsia"/>
        </w:rPr>
      </w:pPr>
    </w:p>
    <w:p w14:paraId="00CD8F5A" w14:textId="77777777" w:rsidR="0094171E" w:rsidRDefault="00941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43EA9" w14:textId="77777777" w:rsidR="0094171E" w:rsidRDefault="0094171E">
      <w:pPr>
        <w:rPr>
          <w:rFonts w:hint="eastAsia"/>
        </w:rPr>
      </w:pPr>
      <w:r>
        <w:rPr>
          <w:rFonts w:hint="eastAsia"/>
        </w:rPr>
        <w:t>文化影响</w:t>
      </w:r>
    </w:p>
    <w:p w14:paraId="513AD549" w14:textId="77777777" w:rsidR="0094171E" w:rsidRDefault="0094171E">
      <w:pPr>
        <w:rPr>
          <w:rFonts w:hint="eastAsia"/>
        </w:rPr>
      </w:pPr>
      <w:r>
        <w:rPr>
          <w:rFonts w:hint="eastAsia"/>
        </w:rPr>
        <w:t>在中国传统文化里，“盗”往往被视为一种负面的形象，但也有例外情况，如《水浒传》中的好汉们虽然被官府称为“盗寇”，但在民间却赢得了同情和支持。这是因为他们在某种程度上代表了对抗压迫的力量。不过，这并不改变“盗”作为非法行为的本质。</w:t>
      </w:r>
    </w:p>
    <w:p w14:paraId="1AB1CB2B" w14:textId="77777777" w:rsidR="0094171E" w:rsidRDefault="0094171E">
      <w:pPr>
        <w:rPr>
          <w:rFonts w:hint="eastAsia"/>
        </w:rPr>
      </w:pPr>
    </w:p>
    <w:p w14:paraId="76F199A1" w14:textId="77777777" w:rsidR="0094171E" w:rsidRDefault="00941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A2999" w14:textId="77777777" w:rsidR="0094171E" w:rsidRDefault="0094171E">
      <w:pPr>
        <w:rPr>
          <w:rFonts w:hint="eastAsia"/>
        </w:rPr>
      </w:pPr>
      <w:r>
        <w:rPr>
          <w:rFonts w:hint="eastAsia"/>
        </w:rPr>
        <w:t>最后的总结</w:t>
      </w:r>
    </w:p>
    <w:p w14:paraId="553F5FFE" w14:textId="77777777" w:rsidR="0094171E" w:rsidRDefault="0094171E">
      <w:pPr>
        <w:rPr>
          <w:rFonts w:hint="eastAsia"/>
        </w:rPr>
      </w:pPr>
      <w:r>
        <w:rPr>
          <w:rFonts w:hint="eastAsia"/>
        </w:rPr>
        <w:t>“盗”是一个具有深刻内涵的汉字，它的拼音为 dào，并且与之相关的词汇涵盖了多个领域。了解“盗”的各种用法及其背后的文化意义，有助于我们更深入地理解汉语的魅力和复杂性。我们也应该明确，“盗”的行为是违法的，维护法治和社会秩序是我们每个人的责任。</w:t>
      </w:r>
    </w:p>
    <w:p w14:paraId="26756916" w14:textId="77777777" w:rsidR="0094171E" w:rsidRDefault="0094171E">
      <w:pPr>
        <w:rPr>
          <w:rFonts w:hint="eastAsia"/>
        </w:rPr>
      </w:pPr>
    </w:p>
    <w:p w14:paraId="1D8FFEEA" w14:textId="77777777" w:rsidR="0094171E" w:rsidRDefault="00941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0C8D1" w14:textId="09264E21" w:rsidR="00B516B3" w:rsidRDefault="00B516B3"/>
    <w:sectPr w:rsidR="00B5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B3"/>
    <w:rsid w:val="0094171E"/>
    <w:rsid w:val="00B516B3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35B7F-2615-4074-A42A-621CF0FA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