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433C" w14:textId="77777777" w:rsidR="00D83E02" w:rsidRDefault="00D83E02">
      <w:pPr>
        <w:rPr>
          <w:rFonts w:hint="eastAsia"/>
        </w:rPr>
      </w:pPr>
      <w:r>
        <w:rPr>
          <w:rFonts w:hint="eastAsia"/>
        </w:rPr>
        <w:t>盗的拼音和组词语和部首</w:t>
      </w:r>
    </w:p>
    <w:p w14:paraId="2BBADD09" w14:textId="77777777" w:rsidR="00D83E02" w:rsidRDefault="00D83E02">
      <w:pPr>
        <w:rPr>
          <w:rFonts w:hint="eastAsia"/>
        </w:rPr>
      </w:pPr>
      <w:r>
        <w:rPr>
          <w:rFonts w:hint="eastAsia"/>
        </w:rPr>
        <w:t>汉字“盗”，是一个充满故事与历史内涵的文字。在汉语拼音中，“盗”的拼音是 dào，属于去声。这个字不仅有其独特的发音，在汉语词汇中也衍生出了诸多词语，同时它还有着自己的部首构成。接下来，我们将从拼音、组词以及部首三个方面来深入了解这个汉字。</w:t>
      </w:r>
    </w:p>
    <w:p w14:paraId="3744CB83" w14:textId="77777777" w:rsidR="00D83E02" w:rsidRDefault="00D83E02">
      <w:pPr>
        <w:rPr>
          <w:rFonts w:hint="eastAsia"/>
        </w:rPr>
      </w:pPr>
    </w:p>
    <w:p w14:paraId="6AE64CF3" w14:textId="77777777" w:rsidR="00D83E02" w:rsidRDefault="00D8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0B03" w14:textId="77777777" w:rsidR="00D83E02" w:rsidRDefault="00D83E02">
      <w:pPr>
        <w:rPr>
          <w:rFonts w:hint="eastAsia"/>
        </w:rPr>
      </w:pPr>
      <w:r>
        <w:rPr>
          <w:rFonts w:hint="eastAsia"/>
        </w:rPr>
        <w:t>拼音：dào</w:t>
      </w:r>
    </w:p>
    <w:p w14:paraId="42FD2D3A" w14:textId="77777777" w:rsidR="00D83E02" w:rsidRDefault="00D83E02">
      <w:pPr>
        <w:rPr>
          <w:rFonts w:hint="eastAsia"/>
        </w:rPr>
      </w:pPr>
      <w:r>
        <w:rPr>
          <w:rFonts w:hint="eastAsia"/>
        </w:rPr>
        <w:t>“盗”的拼音为 dào，这表明在朗读时，音调应下压再上扬，形成一种类似叹息后又突然提起的声音。拼音系统是学习汉字发音的重要工具，尤其对于非母语者来说，准确掌握每个字的拼音有助于提高交流效率。在日常生活中，正确地发音“盗”字，能够确保信息传达的准确性，避免因发音不准确而造成的误解。</w:t>
      </w:r>
    </w:p>
    <w:p w14:paraId="38FF04A6" w14:textId="77777777" w:rsidR="00D83E02" w:rsidRDefault="00D83E02">
      <w:pPr>
        <w:rPr>
          <w:rFonts w:hint="eastAsia"/>
        </w:rPr>
      </w:pPr>
    </w:p>
    <w:p w14:paraId="1004BBFC" w14:textId="77777777" w:rsidR="00D83E02" w:rsidRDefault="00D8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10A40" w14:textId="77777777" w:rsidR="00D83E02" w:rsidRDefault="00D83E02">
      <w:pPr>
        <w:rPr>
          <w:rFonts w:hint="eastAsia"/>
        </w:rPr>
      </w:pPr>
      <w:r>
        <w:rPr>
          <w:rFonts w:hint="eastAsia"/>
        </w:rPr>
        <w:t>组词：丰富的词汇世界</w:t>
      </w:r>
    </w:p>
    <w:p w14:paraId="1C83690E" w14:textId="77777777" w:rsidR="00D83E02" w:rsidRDefault="00D83E02">
      <w:pPr>
        <w:rPr>
          <w:rFonts w:hint="eastAsia"/>
        </w:rPr>
      </w:pPr>
      <w:r>
        <w:rPr>
          <w:rFonts w:hint="eastAsia"/>
        </w:rPr>
        <w:t>“盗”字可组合成许多不同的词语，反映出社会文化对这一行为的不同视角。例如，“盗贼”一词直接指代从事偷窃活动的人；“海盗”则指向在海上进行掠夺的群体；“盗窃”描述的是非法取得他人财物的行为。还有诸如“盗版”这样的词汇，用来形容未经授权复制或分发受版权保护作品的行为。随着时代的变迁，“盗”字也被赋予了新的含义，如“盗用”可以指未经允许使用他人的身份、创意等无形资产。这些词汇不仅反映了语言的灵活性，也展示了人类社会对不同形式侵占行为的认知。</w:t>
      </w:r>
    </w:p>
    <w:p w14:paraId="5FEA5994" w14:textId="77777777" w:rsidR="00D83E02" w:rsidRDefault="00D83E02">
      <w:pPr>
        <w:rPr>
          <w:rFonts w:hint="eastAsia"/>
        </w:rPr>
      </w:pPr>
    </w:p>
    <w:p w14:paraId="664E58F1" w14:textId="77777777" w:rsidR="00D83E02" w:rsidRDefault="00D8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B534B" w14:textId="77777777" w:rsidR="00D83E02" w:rsidRDefault="00D83E02">
      <w:pPr>
        <w:rPr>
          <w:rFonts w:hint="eastAsia"/>
        </w:rPr>
      </w:pPr>
      <w:r>
        <w:rPr>
          <w:rFonts w:hint="eastAsia"/>
        </w:rPr>
        <w:t>部首：了解构造之美</w:t>
      </w:r>
    </w:p>
    <w:p w14:paraId="1FCB3E0C" w14:textId="77777777" w:rsidR="00D83E02" w:rsidRDefault="00D83E02">
      <w:pPr>
        <w:rPr>
          <w:rFonts w:hint="eastAsia"/>
        </w:rPr>
      </w:pPr>
      <w:r>
        <w:rPr>
          <w:rFonts w:hint="eastAsia"/>
        </w:rPr>
        <w:t>“盗”字由“宀”（mian）和“皿”组成，其中“宀”位于上方作为部首，代表着房屋或覆盖之意。“皿”则象征容器或承载之物。这两个部分结合在一起，形象地描绘了一个藏匿于屋檐下的容器，暗示着隐藏或不正当获取的行为。部首是汉字的重要组成部分，它不仅帮助我们理解字形的来源和发展，还为记忆和书写提供了便利。通过认识“盗”的部首，我们可以更好地理解这个字的深层含义及其在中华文化中的地位。</w:t>
      </w:r>
    </w:p>
    <w:p w14:paraId="60D4B8AA" w14:textId="77777777" w:rsidR="00D83E02" w:rsidRDefault="00D83E02">
      <w:pPr>
        <w:rPr>
          <w:rFonts w:hint="eastAsia"/>
        </w:rPr>
      </w:pPr>
    </w:p>
    <w:p w14:paraId="054F4676" w14:textId="77777777" w:rsidR="00D83E02" w:rsidRDefault="00D8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42E5" w14:textId="77777777" w:rsidR="00D83E02" w:rsidRDefault="00D83E02">
      <w:pPr>
        <w:rPr>
          <w:rFonts w:hint="eastAsia"/>
        </w:rPr>
      </w:pPr>
      <w:r>
        <w:rPr>
          <w:rFonts w:hint="eastAsia"/>
        </w:rPr>
        <w:t>总结：深入理解“盗”</w:t>
      </w:r>
    </w:p>
    <w:p w14:paraId="5E1FB6C1" w14:textId="77777777" w:rsidR="00D83E02" w:rsidRDefault="00D83E02">
      <w:pPr>
        <w:rPr>
          <w:rFonts w:hint="eastAsia"/>
        </w:rPr>
      </w:pPr>
      <w:r>
        <w:rPr>
          <w:rFonts w:hint="eastAsia"/>
        </w:rPr>
        <w:t>“盗”不仅仅是一个简单的汉字，它背后蕴含着丰富的文化和历史信息。通过学习它的拼音、探索由它组成的各种词汇，以及分析其部首结构，我们可以更全面地认识这个字，并从中窥探到中国传统文化和社会价值观的一角。尽管“盗”往往与负面行为相关联，但对它的研究却能为我们打开一扇通往古代智慧和现代思考的大门。</w:t>
      </w:r>
    </w:p>
    <w:p w14:paraId="4B4F463A" w14:textId="77777777" w:rsidR="00D83E02" w:rsidRDefault="00D83E02">
      <w:pPr>
        <w:rPr>
          <w:rFonts w:hint="eastAsia"/>
        </w:rPr>
      </w:pPr>
    </w:p>
    <w:p w14:paraId="099E2677" w14:textId="77777777" w:rsidR="00D83E02" w:rsidRDefault="00D8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06AA7" w14:textId="3B460E44" w:rsidR="00E55229" w:rsidRDefault="00E55229"/>
    <w:sectPr w:rsidR="00E5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29"/>
    <w:rsid w:val="00D83E02"/>
    <w:rsid w:val="00DB0AD2"/>
    <w:rsid w:val="00E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7DEC-76AA-4300-B3C1-99A4C8AC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