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DB64" w14:textId="77777777" w:rsidR="004E0E24" w:rsidRDefault="004E0E24">
      <w:pPr>
        <w:rPr>
          <w:rFonts w:hint="eastAsia"/>
        </w:rPr>
      </w:pPr>
      <w:r>
        <w:rPr>
          <w:rFonts w:hint="eastAsia"/>
        </w:rPr>
        <w:t>盗字组词和的拼音</w:t>
      </w:r>
    </w:p>
    <w:p w14:paraId="581490BE" w14:textId="77777777" w:rsidR="004E0E24" w:rsidRDefault="004E0E24">
      <w:pPr>
        <w:rPr>
          <w:rFonts w:hint="eastAsia"/>
        </w:rPr>
      </w:pPr>
      <w:r>
        <w:rPr>
          <w:rFonts w:hint="eastAsia"/>
        </w:rPr>
        <w:t>汉字“盗”是一个充满历史底蕴的文字，其部首为“皿”，象征着容器，而整体结构则暗示了隐藏或遮掩的意思。在古代汉语中，“盗”的原始含义是指偷窃行为，即非法占有他人财物的行为。随着语言的发展和社会变迁，“盗”字衍生出了许多词汇，并且与之相关的成语、俗语也丰富了中文表达的宝库。</w:t>
      </w:r>
    </w:p>
    <w:p w14:paraId="6563E0D4" w14:textId="77777777" w:rsidR="004E0E24" w:rsidRDefault="004E0E24">
      <w:pPr>
        <w:rPr>
          <w:rFonts w:hint="eastAsia"/>
        </w:rPr>
      </w:pPr>
    </w:p>
    <w:p w14:paraId="1664B266" w14:textId="77777777" w:rsidR="004E0E24" w:rsidRDefault="004E0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723D9" w14:textId="77777777" w:rsidR="004E0E24" w:rsidRDefault="004E0E24">
      <w:pPr>
        <w:rPr>
          <w:rFonts w:hint="eastAsia"/>
        </w:rPr>
      </w:pPr>
      <w:r>
        <w:rPr>
          <w:rFonts w:hint="eastAsia"/>
        </w:rPr>
        <w:t>盗字的基本意义</w:t>
      </w:r>
    </w:p>
    <w:p w14:paraId="1DB71D20" w14:textId="77777777" w:rsidR="004E0E24" w:rsidRDefault="004E0E24">
      <w:pPr>
        <w:rPr>
          <w:rFonts w:hint="eastAsia"/>
        </w:rPr>
      </w:pPr>
      <w:r>
        <w:rPr>
          <w:rFonts w:hint="eastAsia"/>
        </w:rPr>
        <w:t>从语音角度来看，“盗”的拼音是 dào。它作为动词使用时，通常表示未经允许擅自取走他人物品的行为。在古文中，“盗”有时也指称从事此类行为的人，例如“大盗”、“小盗”。然而，在不同的文化背景下，“盗”的概念和道德评价也会有所不同。在一些传说或文学作品里，“侠盗”形象往往被赋予正义色彩，他们劫富济贫，成为民间故事中的英雄角色。</w:t>
      </w:r>
    </w:p>
    <w:p w14:paraId="32E76E6F" w14:textId="77777777" w:rsidR="004E0E24" w:rsidRDefault="004E0E24">
      <w:pPr>
        <w:rPr>
          <w:rFonts w:hint="eastAsia"/>
        </w:rPr>
      </w:pPr>
    </w:p>
    <w:p w14:paraId="3BDD1E44" w14:textId="77777777" w:rsidR="004E0E24" w:rsidRDefault="004E0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E23DF" w14:textId="77777777" w:rsidR="004E0E24" w:rsidRDefault="004E0E24">
      <w:pPr>
        <w:rPr>
          <w:rFonts w:hint="eastAsia"/>
        </w:rPr>
      </w:pPr>
      <w:r>
        <w:rPr>
          <w:rFonts w:hint="eastAsia"/>
        </w:rPr>
        <w:t>与盗相关的词语</w:t>
      </w:r>
    </w:p>
    <w:p w14:paraId="4B6C50E5" w14:textId="77777777" w:rsidR="004E0E24" w:rsidRDefault="004E0E24">
      <w:pPr>
        <w:rPr>
          <w:rFonts w:hint="eastAsia"/>
        </w:rPr>
      </w:pPr>
      <w:r>
        <w:rPr>
          <w:rFonts w:hint="eastAsia"/>
        </w:rPr>
        <w:t>“盗”字与其他汉字组合后形成了众多词汇，如“盗窃”（dào qiè）、“盗贼”（dào zéi）、“海盗”（hǎi dào）等。这些词汇不仅描述了不同类型的非法侵占行为，还反映了历史上人们对于安全和秩序的关注。“盗版”（dào bǎn）则是现代社会特有的词汇，用来形容未经授权复制发行书籍、软件或其他受版权保护的作品的行为。</w:t>
      </w:r>
    </w:p>
    <w:p w14:paraId="5DCF6F7F" w14:textId="77777777" w:rsidR="004E0E24" w:rsidRDefault="004E0E24">
      <w:pPr>
        <w:rPr>
          <w:rFonts w:hint="eastAsia"/>
        </w:rPr>
      </w:pPr>
    </w:p>
    <w:p w14:paraId="4F180B54" w14:textId="77777777" w:rsidR="004E0E24" w:rsidRDefault="004E0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A462E" w14:textId="77777777" w:rsidR="004E0E24" w:rsidRDefault="004E0E24">
      <w:pPr>
        <w:rPr>
          <w:rFonts w:hint="eastAsia"/>
        </w:rPr>
      </w:pPr>
      <w:r>
        <w:rPr>
          <w:rFonts w:hint="eastAsia"/>
        </w:rPr>
        <w:t>成语中的盗字</w:t>
      </w:r>
    </w:p>
    <w:p w14:paraId="680DED6B" w14:textId="77777777" w:rsidR="004E0E24" w:rsidRDefault="004E0E24">
      <w:pPr>
        <w:rPr>
          <w:rFonts w:hint="eastAsia"/>
        </w:rPr>
      </w:pPr>
      <w:r>
        <w:rPr>
          <w:rFonts w:hint="eastAsia"/>
        </w:rPr>
        <w:t>中国传统文化中有很多包含“盗”字的成语，它们生动形象地描绘了各种情境下的盗窃行为以及由此引发的故事。“掩耳盗铃”（yǎn ěr dào líng）就是一个非常著名的例子，这个成语出自《吕氏春秋》，讲述了一个试图通过捂住自己的耳朵来掩盖事实真相的人，寓意自欺欺人；还有“梁上君子”（liáng shàng jūn zǐ），原意是指藏匿于房梁上的盗贼，后来演变为对那些表面上道貌岸然实则心怀不轨者的讽刺。</w:t>
      </w:r>
    </w:p>
    <w:p w14:paraId="0D36D9FD" w14:textId="77777777" w:rsidR="004E0E24" w:rsidRDefault="004E0E24">
      <w:pPr>
        <w:rPr>
          <w:rFonts w:hint="eastAsia"/>
        </w:rPr>
      </w:pPr>
    </w:p>
    <w:p w14:paraId="471D3A19" w14:textId="77777777" w:rsidR="004E0E24" w:rsidRDefault="004E0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FD471" w14:textId="77777777" w:rsidR="004E0E24" w:rsidRDefault="004E0E24">
      <w:pPr>
        <w:rPr>
          <w:rFonts w:hint="eastAsia"/>
        </w:rPr>
      </w:pPr>
      <w:r>
        <w:rPr>
          <w:rFonts w:hint="eastAsia"/>
        </w:rPr>
        <w:t>现代语境下的盗字</w:t>
      </w:r>
    </w:p>
    <w:p w14:paraId="1F4B4007" w14:textId="77777777" w:rsidR="004E0E24" w:rsidRDefault="004E0E24">
      <w:pPr>
        <w:rPr>
          <w:rFonts w:hint="eastAsia"/>
        </w:rPr>
      </w:pPr>
      <w:r>
        <w:rPr>
          <w:rFonts w:hint="eastAsia"/>
        </w:rPr>
        <w:t>进入信息时代之后，“盗”的含义进一步扩展到了网络空间。比如，“黑客”一词虽然没有直接用到“盗”字，但黑客攻击本质上也是一种窃取数据或资源的方式。“网络盗版”（wǎng luò dào bǎn）问题日益严重，引起了全球范围内的广泛关注。随着知识产权意识的提高，公众对于打击盗版和支持原创创作的态度也越来越积极。</w:t>
      </w:r>
    </w:p>
    <w:p w14:paraId="5BC19BE4" w14:textId="77777777" w:rsidR="004E0E24" w:rsidRDefault="004E0E24">
      <w:pPr>
        <w:rPr>
          <w:rFonts w:hint="eastAsia"/>
        </w:rPr>
      </w:pPr>
    </w:p>
    <w:p w14:paraId="158C7590" w14:textId="77777777" w:rsidR="004E0E24" w:rsidRDefault="004E0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F4B02" w14:textId="77777777" w:rsidR="004E0E24" w:rsidRDefault="004E0E24">
      <w:pPr>
        <w:rPr>
          <w:rFonts w:hint="eastAsia"/>
        </w:rPr>
      </w:pPr>
      <w:r>
        <w:rPr>
          <w:rFonts w:hint="eastAsia"/>
        </w:rPr>
        <w:t>最后的总结</w:t>
      </w:r>
    </w:p>
    <w:p w14:paraId="035F86FA" w14:textId="77777777" w:rsidR="004E0E24" w:rsidRDefault="004E0E24">
      <w:pPr>
        <w:rPr>
          <w:rFonts w:hint="eastAsia"/>
        </w:rPr>
      </w:pPr>
      <w:r>
        <w:rPr>
          <w:rFonts w:hint="eastAsia"/>
        </w:rPr>
        <w:t>“盗”字不仅仅是一个简单的汉字，它承载着丰富的历史文化内涵，并且随着时代的进步不断演变出新的含义。无论是在古代还是今天，“盗”的行为都是受到法律和社会规范严格约束的，维护个人财产安全和社会公平正义始终是我们共同努力的目标。</w:t>
      </w:r>
    </w:p>
    <w:p w14:paraId="16CEB283" w14:textId="77777777" w:rsidR="004E0E24" w:rsidRDefault="004E0E24">
      <w:pPr>
        <w:rPr>
          <w:rFonts w:hint="eastAsia"/>
        </w:rPr>
      </w:pPr>
    </w:p>
    <w:p w14:paraId="4C25166C" w14:textId="77777777" w:rsidR="004E0E24" w:rsidRDefault="004E0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06425" w14:textId="1672C610" w:rsidR="00446A0F" w:rsidRDefault="00446A0F"/>
    <w:sectPr w:rsidR="00446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0F"/>
    <w:rsid w:val="00446A0F"/>
    <w:rsid w:val="004E0E2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AE64D-6290-421C-ABCA-3668EBC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