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55EE" w14:textId="77777777" w:rsidR="00365739" w:rsidRDefault="00365739">
      <w:pPr>
        <w:rPr>
          <w:rFonts w:hint="eastAsia"/>
        </w:rPr>
      </w:pPr>
    </w:p>
    <w:p w14:paraId="2A4A5FA4" w14:textId="77777777" w:rsidR="00365739" w:rsidRDefault="00365739">
      <w:pPr>
        <w:rPr>
          <w:rFonts w:hint="eastAsia"/>
        </w:rPr>
      </w:pPr>
      <w:r>
        <w:rPr>
          <w:rFonts w:hint="eastAsia"/>
        </w:rPr>
        <w:t>盆子的拼音</w:t>
      </w:r>
    </w:p>
    <w:p w14:paraId="012C246A" w14:textId="77777777" w:rsidR="00365739" w:rsidRDefault="00365739">
      <w:pPr>
        <w:rPr>
          <w:rFonts w:hint="eastAsia"/>
        </w:rPr>
      </w:pPr>
      <w:r>
        <w:rPr>
          <w:rFonts w:hint="eastAsia"/>
        </w:rPr>
        <w:t>盆子，这个在我们日常生活中极为常见的用具，在汉语中的拼音为“pén zi”。盆子有着悠久的历史，它不仅是家庭中不可或缺的日用品，也在中华文化的发展历程中扮演了重要的角色。从古代用来盛水、洗涤到现代作为装饰品或种植花草，盆子的功能随着时代的发展而不断演变。</w:t>
      </w:r>
    </w:p>
    <w:p w14:paraId="0DE6F423" w14:textId="77777777" w:rsidR="00365739" w:rsidRDefault="00365739">
      <w:pPr>
        <w:rPr>
          <w:rFonts w:hint="eastAsia"/>
        </w:rPr>
      </w:pPr>
    </w:p>
    <w:p w14:paraId="14795E70" w14:textId="77777777" w:rsidR="00365739" w:rsidRDefault="00365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713E" w14:textId="77777777" w:rsidR="00365739" w:rsidRDefault="00365739">
      <w:pPr>
        <w:rPr>
          <w:rFonts w:hint="eastAsia"/>
        </w:rPr>
      </w:pPr>
      <w:r>
        <w:rPr>
          <w:rFonts w:hint="eastAsia"/>
        </w:rPr>
        <w:t>历史渊源</w:t>
      </w:r>
    </w:p>
    <w:p w14:paraId="47A49D39" w14:textId="77777777" w:rsidR="00365739" w:rsidRDefault="00365739">
      <w:pPr>
        <w:rPr>
          <w:rFonts w:hint="eastAsia"/>
        </w:rPr>
      </w:pPr>
      <w:r>
        <w:rPr>
          <w:rFonts w:hint="eastAsia"/>
        </w:rPr>
        <w:t>追溯盆子的历史，可以发现其起源非常古老。早在新石器时代，人们就开始使用陶制的容器来储存食物和水，这些早期的容器可以说是盆子的雏形。随着时间的推移，制作材料也从最初的陶土发展到了青铜、瓷器等，每一种材质的变化都反映了当时社会的进步与技术的发展。在古代文献中，对于盆子的记载屡见不鲜，它不仅是一个实用的生活用品，还常常出现在诗词歌赋之中，成为文人墨客笔下的灵感源泉。</w:t>
      </w:r>
    </w:p>
    <w:p w14:paraId="09F00526" w14:textId="77777777" w:rsidR="00365739" w:rsidRDefault="00365739">
      <w:pPr>
        <w:rPr>
          <w:rFonts w:hint="eastAsia"/>
        </w:rPr>
      </w:pPr>
    </w:p>
    <w:p w14:paraId="65FDAFF1" w14:textId="77777777" w:rsidR="00365739" w:rsidRDefault="00365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F856" w14:textId="77777777" w:rsidR="00365739" w:rsidRDefault="00365739">
      <w:pPr>
        <w:rPr>
          <w:rFonts w:hint="eastAsia"/>
        </w:rPr>
      </w:pPr>
      <w:r>
        <w:rPr>
          <w:rFonts w:hint="eastAsia"/>
        </w:rPr>
        <w:t>文化象征</w:t>
      </w:r>
    </w:p>
    <w:p w14:paraId="47E664A9" w14:textId="77777777" w:rsidR="00365739" w:rsidRDefault="00365739">
      <w:pPr>
        <w:rPr>
          <w:rFonts w:hint="eastAsia"/>
        </w:rPr>
      </w:pPr>
      <w:r>
        <w:rPr>
          <w:rFonts w:hint="eastAsia"/>
        </w:rPr>
        <w:t>在中国文化里，盆子不仅仅是一件简单的家居用品，它还蕴含着深厚的文化意义。例如，在传统的婚礼仪式上，新娘会携带一个装满红枣、花生、桂圆等物品的红色盆子进入新房，这寓意着对未来生活的美好祝愿。盆景艺术也是中国文化中独特的一部分，通过将植物栽种于精致的小盆中，创造出自然山水的缩影，体现了中国人对大自然的热爱以及追求和谐之美的理念。</w:t>
      </w:r>
    </w:p>
    <w:p w14:paraId="49665776" w14:textId="77777777" w:rsidR="00365739" w:rsidRDefault="00365739">
      <w:pPr>
        <w:rPr>
          <w:rFonts w:hint="eastAsia"/>
        </w:rPr>
      </w:pPr>
    </w:p>
    <w:p w14:paraId="16B6E069" w14:textId="77777777" w:rsidR="00365739" w:rsidRDefault="00365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C2B5" w14:textId="77777777" w:rsidR="00365739" w:rsidRDefault="00365739">
      <w:pPr>
        <w:rPr>
          <w:rFonts w:hint="eastAsia"/>
        </w:rPr>
      </w:pPr>
      <w:r>
        <w:rPr>
          <w:rFonts w:hint="eastAsia"/>
        </w:rPr>
        <w:t>现代应用</w:t>
      </w:r>
    </w:p>
    <w:p w14:paraId="4DE85A9C" w14:textId="77777777" w:rsidR="00365739" w:rsidRDefault="00365739">
      <w:pPr>
        <w:rPr>
          <w:rFonts w:hint="eastAsia"/>
        </w:rPr>
      </w:pPr>
      <w:r>
        <w:rPr>
          <w:rFonts w:hint="eastAsia"/>
        </w:rPr>
        <w:t>现代社会中，盆子的用途更加广泛。除了传统的厨房和浴室应用场景外，盆子也被用于各种创意领域。比如，现在流行的手工DIY活动中，许多人喜欢用废旧的金属盆制作成独特的灯具或者花盆；还有一些艺术家利用陶瓷盆创作出令人赞叹的艺术作品。这些创新的应用方式不仅赋予了盆子新的生命力，也让这一古老的器具焕发出新的光彩。</w:t>
      </w:r>
    </w:p>
    <w:p w14:paraId="32C37AE7" w14:textId="77777777" w:rsidR="00365739" w:rsidRDefault="00365739">
      <w:pPr>
        <w:rPr>
          <w:rFonts w:hint="eastAsia"/>
        </w:rPr>
      </w:pPr>
    </w:p>
    <w:p w14:paraId="37A4FFE9" w14:textId="77777777" w:rsidR="00365739" w:rsidRDefault="00365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98B4" w14:textId="77777777" w:rsidR="00365739" w:rsidRDefault="00365739">
      <w:pPr>
        <w:rPr>
          <w:rFonts w:hint="eastAsia"/>
        </w:rPr>
      </w:pPr>
      <w:r>
        <w:rPr>
          <w:rFonts w:hint="eastAsia"/>
        </w:rPr>
        <w:t>最后的总结</w:t>
      </w:r>
    </w:p>
    <w:p w14:paraId="12F84102" w14:textId="77777777" w:rsidR="00365739" w:rsidRDefault="00365739">
      <w:pPr>
        <w:rPr>
          <w:rFonts w:hint="eastAsia"/>
        </w:rPr>
      </w:pPr>
      <w:r>
        <w:rPr>
          <w:rFonts w:hint="eastAsia"/>
        </w:rPr>
        <w:t>“pén zi”不仅仅是两个简单的汉字组合，它背后承载着丰富的历史文化信息以及人们对美好生活的向往。无论是作为日常生活中的实用工具还是文化艺术的表现形式，盆子都在不断地适应时代的变迁，继续发挥着它不可替代的作用。了解盆子及其背后的故事，有助于我们更好地认识传统文化的价值，并从中汲取灵感，为现代生活增添色彩。</w:t>
      </w:r>
    </w:p>
    <w:p w14:paraId="0C6A3AE3" w14:textId="77777777" w:rsidR="00365739" w:rsidRDefault="00365739">
      <w:pPr>
        <w:rPr>
          <w:rFonts w:hint="eastAsia"/>
        </w:rPr>
      </w:pPr>
    </w:p>
    <w:p w14:paraId="5FA65087" w14:textId="77777777" w:rsidR="00365739" w:rsidRDefault="00365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ED45" w14:textId="77777777" w:rsidR="00365739" w:rsidRDefault="00365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2CEE" w14:textId="0A6C31EC" w:rsidR="005D73BC" w:rsidRDefault="005D73BC"/>
    <w:sectPr w:rsidR="005D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BC"/>
    <w:rsid w:val="002908F1"/>
    <w:rsid w:val="00365739"/>
    <w:rsid w:val="005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C678-10F7-40DF-8BBC-E57ADB5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