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4D09F" w14:textId="77777777" w:rsidR="00742C17" w:rsidRDefault="00742C17">
      <w:pPr>
        <w:rPr>
          <w:rFonts w:hint="eastAsia"/>
        </w:rPr>
      </w:pPr>
      <w:r>
        <w:rPr>
          <w:rFonts w:hint="eastAsia"/>
        </w:rPr>
        <w:t>皿的拼音是：探索汉字中的独特符号</w:t>
      </w:r>
    </w:p>
    <w:p w14:paraId="25069FBF" w14:textId="77777777" w:rsidR="00742C17" w:rsidRDefault="00742C17">
      <w:pPr>
        <w:rPr>
          <w:rFonts w:hint="eastAsia"/>
        </w:rPr>
      </w:pPr>
      <w:r>
        <w:rPr>
          <w:rFonts w:hint="eastAsia"/>
        </w:rPr>
        <w:t>在汉语这个古老而丰富的语言体系中，每一个汉字都承载着深厚的文化和历史意义。"皿"（mǐn）字便是这样一个充满故事性的字符。它作为现代汉语简化字的一部分，其结构简单却蕴含了古人对世界独特的观察视角。"皿"字的基本含义是指用来盛放食物或其他物品的平底器具，比如盘子、碗等。</w:t>
      </w:r>
    </w:p>
    <w:p w14:paraId="3598C6ED" w14:textId="77777777" w:rsidR="00742C17" w:rsidRDefault="00742C17">
      <w:pPr>
        <w:rPr>
          <w:rFonts w:hint="eastAsia"/>
        </w:rPr>
      </w:pPr>
    </w:p>
    <w:p w14:paraId="432222D1" w14:textId="77777777" w:rsidR="00742C17" w:rsidRDefault="00742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66F32" w14:textId="77777777" w:rsidR="00742C17" w:rsidRDefault="00742C17">
      <w:pPr>
        <w:rPr>
          <w:rFonts w:hint="eastAsia"/>
        </w:rPr>
      </w:pPr>
      <w:r>
        <w:rPr>
          <w:rFonts w:hint="eastAsia"/>
        </w:rPr>
        <w:t>从古代到现代：皿字的演变</w:t>
      </w:r>
    </w:p>
    <w:p w14:paraId="785AB8B4" w14:textId="77777777" w:rsidR="00742C17" w:rsidRDefault="00742C17">
      <w:pPr>
        <w:rPr>
          <w:rFonts w:hint="eastAsia"/>
        </w:rPr>
      </w:pPr>
      <w:r>
        <w:rPr>
          <w:rFonts w:hint="eastAsia"/>
        </w:rPr>
        <w:t>追溯至甲骨文时期，我们可以发现“皿”的原始形态已经与今天的书写形式有着惊人的相似之处。随着时间推移，金文、篆书、隶书直到楷书，“皿”字逐渐演变成了我们现在所熟知的样子。每一种字体的变化不仅反映了当时社会审美趋势的变化，也见证了中国书法艺术的发展历程。值得注意的是，在历史上，“皿”不仅仅是一个简单的器物象征，它还出现在许多成语和典故之中，如“举案齐眉”，这里“案”就是指类似“皿”的餐具。</w:t>
      </w:r>
    </w:p>
    <w:p w14:paraId="2878088E" w14:textId="77777777" w:rsidR="00742C17" w:rsidRDefault="00742C17">
      <w:pPr>
        <w:rPr>
          <w:rFonts w:hint="eastAsia"/>
        </w:rPr>
      </w:pPr>
    </w:p>
    <w:p w14:paraId="5FA43967" w14:textId="77777777" w:rsidR="00742C17" w:rsidRDefault="00742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93BF8" w14:textId="77777777" w:rsidR="00742C17" w:rsidRDefault="00742C17">
      <w:pPr>
        <w:rPr>
          <w:rFonts w:hint="eastAsia"/>
        </w:rPr>
      </w:pPr>
      <w:r>
        <w:rPr>
          <w:rFonts w:hint="eastAsia"/>
        </w:rPr>
        <w:t>文化内涵：超越物质层面的意义</w:t>
      </w:r>
    </w:p>
    <w:p w14:paraId="57F88DFC" w14:textId="77777777" w:rsidR="00742C17" w:rsidRDefault="00742C17">
      <w:pPr>
        <w:rPr>
          <w:rFonts w:hint="eastAsia"/>
        </w:rPr>
      </w:pPr>
      <w:r>
        <w:rPr>
          <w:rFonts w:hint="eastAsia"/>
        </w:rPr>
        <w:t>除了实际用途外，“皿”在中国传统文化里具有更深层次的精神价值。例如，在古代祭祀活动中，精美的青铜器皿往往被用来装载祭品以示尊敬；而在日常生活中，则体现了人们对生活品质追求的态度。“皿”也是连接人与自然之间关系的一个重要纽带。古人认为天地间万物皆有灵性，因此即便是制作一个小小的容器，也会融入对大自然的理解与敬畏之情。</w:t>
      </w:r>
    </w:p>
    <w:p w14:paraId="45516288" w14:textId="77777777" w:rsidR="00742C17" w:rsidRDefault="00742C17">
      <w:pPr>
        <w:rPr>
          <w:rFonts w:hint="eastAsia"/>
        </w:rPr>
      </w:pPr>
    </w:p>
    <w:p w14:paraId="078C0825" w14:textId="77777777" w:rsidR="00742C17" w:rsidRDefault="00742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B08D1" w14:textId="77777777" w:rsidR="00742C17" w:rsidRDefault="00742C17">
      <w:pPr>
        <w:rPr>
          <w:rFonts w:hint="eastAsia"/>
        </w:rPr>
      </w:pPr>
      <w:r>
        <w:rPr>
          <w:rFonts w:hint="eastAsia"/>
        </w:rPr>
        <w:t>现代社会中的皿：传统与创新并存</w:t>
      </w:r>
    </w:p>
    <w:p w14:paraId="69B60C91" w14:textId="77777777" w:rsidR="00742C17" w:rsidRDefault="00742C17">
      <w:pPr>
        <w:rPr>
          <w:rFonts w:hint="eastAsia"/>
        </w:rPr>
      </w:pPr>
      <w:r>
        <w:rPr>
          <w:rFonts w:hint="eastAsia"/>
        </w:rPr>
        <w:t>进入21世纪，“皿”虽然不再像过去那样频繁地出现在人们的日常生活中，但它所代表的文化元素却被广泛应用于设计领域。无论是陶瓷艺术家精心打造的手工艺品，还是工业设计师创作的现代家居用品，“皿”的影子随处可见。更重要的是，随着中国文化影响力的不断扩大，“皿”及其背后蕴含的理念正逐渐为全世界所认识和欣赏。这不仅是对中国传统文化的一种传承和发展，也为全球文化交流提供了新的视角。</w:t>
      </w:r>
    </w:p>
    <w:p w14:paraId="7792BA29" w14:textId="77777777" w:rsidR="00742C17" w:rsidRDefault="00742C17">
      <w:pPr>
        <w:rPr>
          <w:rFonts w:hint="eastAsia"/>
        </w:rPr>
      </w:pPr>
    </w:p>
    <w:p w14:paraId="41880898" w14:textId="77777777" w:rsidR="00742C17" w:rsidRDefault="00742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979E0" w14:textId="77777777" w:rsidR="00742C17" w:rsidRDefault="00742C17">
      <w:pPr>
        <w:rPr>
          <w:rFonts w:hint="eastAsia"/>
        </w:rPr>
      </w:pPr>
      <w:r>
        <w:rPr>
          <w:rFonts w:hint="eastAsia"/>
        </w:rPr>
        <w:t>最后的总结：皿——永恒的文化符号</w:t>
      </w:r>
    </w:p>
    <w:p w14:paraId="02B18B04" w14:textId="77777777" w:rsidR="00742C17" w:rsidRDefault="00742C17">
      <w:pPr>
        <w:rPr>
          <w:rFonts w:hint="eastAsia"/>
        </w:rPr>
      </w:pPr>
      <w:r>
        <w:rPr>
          <w:rFonts w:hint="eastAsia"/>
        </w:rPr>
        <w:t>“皿”不仅仅是一个简单的汉字，它是连接古今中外的一座桥梁。通过了解“皿”的拼音及其丰富多样的文化内涵，我们能够更加深刻地感受到中华文明的魅力所在。在这个快速发展的时代背景下，“皿”将继续以其独特的方式影响着我们的生活方式，并成为人类共同文化遗产中不可或缺的一部分。</w:t>
      </w:r>
    </w:p>
    <w:p w14:paraId="5004479B" w14:textId="77777777" w:rsidR="00742C17" w:rsidRDefault="00742C17">
      <w:pPr>
        <w:rPr>
          <w:rFonts w:hint="eastAsia"/>
        </w:rPr>
      </w:pPr>
    </w:p>
    <w:p w14:paraId="4908EE2A" w14:textId="77777777" w:rsidR="00742C17" w:rsidRDefault="00742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CD49B" w14:textId="4F3BED3C" w:rsidR="00520EB4" w:rsidRDefault="00520EB4"/>
    <w:sectPr w:rsidR="00520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B4"/>
    <w:rsid w:val="002908F1"/>
    <w:rsid w:val="00520EB4"/>
    <w:rsid w:val="0074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A39F7-34F5-4F27-B7E2-C3B5CAEC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