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7DE0" w14:textId="77777777" w:rsidR="00F73B1E" w:rsidRDefault="00F73B1E">
      <w:pPr>
        <w:rPr>
          <w:rFonts w:hint="eastAsia"/>
        </w:rPr>
      </w:pPr>
      <w:r>
        <w:rPr>
          <w:rFonts w:hint="eastAsia"/>
        </w:rPr>
        <w:t>皮(fū)肤(fū)的拼音和声调</w:t>
      </w:r>
    </w:p>
    <w:p w14:paraId="22092992" w14:textId="77777777" w:rsidR="00F73B1E" w:rsidRDefault="00F73B1E">
      <w:pPr>
        <w:rPr>
          <w:rFonts w:hint="eastAsia"/>
        </w:rPr>
      </w:pPr>
      <w:r>
        <w:rPr>
          <w:rFonts w:hint="eastAsia"/>
        </w:rPr>
        <w:t>皮肤，这两个汉字的拼音是 “pí fū”，其中“皮”为阳平（第二声），而“肤”也是阳平（第二声）。在汉语拼音中，声调对于词语的含义至关重要。正确的声调可以帮助我们准确地传达信息，并避免误解。</w:t>
      </w:r>
    </w:p>
    <w:p w14:paraId="2CFEC48A" w14:textId="77777777" w:rsidR="00F73B1E" w:rsidRDefault="00F73B1E">
      <w:pPr>
        <w:rPr>
          <w:rFonts w:hint="eastAsia"/>
        </w:rPr>
      </w:pPr>
    </w:p>
    <w:p w14:paraId="14E72AFF" w14:textId="77777777" w:rsidR="00F73B1E" w:rsidRDefault="00F7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C6E8" w14:textId="77777777" w:rsidR="00F73B1E" w:rsidRDefault="00F73B1E">
      <w:pPr>
        <w:rPr>
          <w:rFonts w:hint="eastAsia"/>
        </w:rPr>
      </w:pPr>
      <w:r>
        <w:rPr>
          <w:rFonts w:hint="eastAsia"/>
        </w:rPr>
        <w:t>皮(pí)肤(fū)：人体的第一道防线</w:t>
      </w:r>
    </w:p>
    <w:p w14:paraId="481F748B" w14:textId="77777777" w:rsidR="00F73B1E" w:rsidRDefault="00F73B1E">
      <w:pPr>
        <w:rPr>
          <w:rFonts w:hint="eastAsia"/>
        </w:rPr>
      </w:pPr>
      <w:r>
        <w:rPr>
          <w:rFonts w:hint="eastAsia"/>
        </w:rPr>
        <w:t>皮肤作为人体最大的器官，扮演着至关重要的角色。它不仅是我们身体的外包装，更是抵御外界环境的第一道防线。皮肤具有屏障功能，可以防止水分过度流失，同时阻挡有害物质、病菌和紫外线的侵袭。皮肤也参与体温调节、感觉传递等多种生理功能。健康的皮肤能够维持体内环境的稳定，因此保持皮肤健康是十分必要的。</w:t>
      </w:r>
    </w:p>
    <w:p w14:paraId="58EADCA8" w14:textId="77777777" w:rsidR="00F73B1E" w:rsidRDefault="00F73B1E">
      <w:pPr>
        <w:rPr>
          <w:rFonts w:hint="eastAsia"/>
        </w:rPr>
      </w:pPr>
    </w:p>
    <w:p w14:paraId="79B478A4" w14:textId="77777777" w:rsidR="00F73B1E" w:rsidRDefault="00F7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7BA37" w14:textId="77777777" w:rsidR="00F73B1E" w:rsidRDefault="00F73B1E">
      <w:pPr>
        <w:rPr>
          <w:rFonts w:hint="eastAsia"/>
        </w:rPr>
      </w:pPr>
      <w:r>
        <w:rPr>
          <w:rFonts w:hint="eastAsia"/>
        </w:rPr>
        <w:t>皮(pí)肤(fū)结构：分层保护</w:t>
      </w:r>
    </w:p>
    <w:p w14:paraId="2159060A" w14:textId="77777777" w:rsidR="00F73B1E" w:rsidRDefault="00F73B1E">
      <w:pPr>
        <w:rPr>
          <w:rFonts w:hint="eastAsia"/>
        </w:rPr>
      </w:pPr>
      <w:r>
        <w:rPr>
          <w:rFonts w:hint="eastAsia"/>
        </w:rPr>
        <w:t>从解剖学角度看，皮肤由表皮、真皮和皮下组织三层构成。表皮是最外层，主要由角质形成细胞组成，这些细胞不断更新以提供一个有效的物理屏障。真皮位于表皮之下，富含胶原蛋白和弹性纤维，赋予皮肤弹性和强度。最内层的皮下组织则主要是脂肪，起到保温和支持的作用。每一层都有其独特的结构和功能，共同作用确保了皮肤的整体性能。</w:t>
      </w:r>
    </w:p>
    <w:p w14:paraId="706F3AB1" w14:textId="77777777" w:rsidR="00F73B1E" w:rsidRDefault="00F73B1E">
      <w:pPr>
        <w:rPr>
          <w:rFonts w:hint="eastAsia"/>
        </w:rPr>
      </w:pPr>
    </w:p>
    <w:p w14:paraId="7D814CE8" w14:textId="77777777" w:rsidR="00F73B1E" w:rsidRDefault="00F7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1F5E" w14:textId="77777777" w:rsidR="00F73B1E" w:rsidRDefault="00F73B1E">
      <w:pPr>
        <w:rPr>
          <w:rFonts w:hint="eastAsia"/>
        </w:rPr>
      </w:pPr>
      <w:r>
        <w:rPr>
          <w:rFonts w:hint="eastAsia"/>
        </w:rPr>
        <w:t>皮(pí)肤(fū)类型与护理</w:t>
      </w:r>
    </w:p>
    <w:p w14:paraId="5C517006" w14:textId="77777777" w:rsidR="00F73B1E" w:rsidRDefault="00F73B1E">
      <w:pPr>
        <w:rPr>
          <w:rFonts w:hint="eastAsia"/>
        </w:rPr>
      </w:pPr>
      <w:r>
        <w:rPr>
          <w:rFonts w:hint="eastAsia"/>
        </w:rPr>
        <w:t>人们通常根据皮肤表面油脂分泌量、水分含量以及对外界刺激的反应性等因素将皮肤分为干性、油性、混合性和敏感性等不同类型。不同类型的皮肤需要采用不同的护肤策略。例如，干性皮肤的人应该选择滋润型护肤品来补充水分；油性皮肤则更注重清洁控油；混合性皮肤可能需要分区护理；而敏感性皮肤则要使用温和无刺激的产品。了解自己的皮肤类型是有效护肤的第一步。</w:t>
      </w:r>
    </w:p>
    <w:p w14:paraId="289CD9EB" w14:textId="77777777" w:rsidR="00F73B1E" w:rsidRDefault="00F73B1E">
      <w:pPr>
        <w:rPr>
          <w:rFonts w:hint="eastAsia"/>
        </w:rPr>
      </w:pPr>
    </w:p>
    <w:p w14:paraId="2F5931BF" w14:textId="77777777" w:rsidR="00F73B1E" w:rsidRDefault="00F7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4F01" w14:textId="77777777" w:rsidR="00F73B1E" w:rsidRDefault="00F73B1E">
      <w:pPr>
        <w:rPr>
          <w:rFonts w:hint="eastAsia"/>
        </w:rPr>
      </w:pPr>
      <w:r>
        <w:rPr>
          <w:rFonts w:hint="eastAsia"/>
        </w:rPr>
        <w:t>皮(pí)肤(fū)问题及解决方案</w:t>
      </w:r>
    </w:p>
    <w:p w14:paraId="45C01DB4" w14:textId="77777777" w:rsidR="00F73B1E" w:rsidRDefault="00F73B1E">
      <w:pPr>
        <w:rPr>
          <w:rFonts w:hint="eastAsia"/>
        </w:rPr>
      </w:pPr>
      <w:r>
        <w:rPr>
          <w:rFonts w:hint="eastAsia"/>
        </w:rPr>
        <w:t>生活中，很多人会遇到各种各样的皮肤问题，如痤疮、色斑、皱纹等。这些问题可能是由于遗传因素、生活习惯、环境影响或不当护理造成的。针对具体问题采取相应的治疗措施非常重要。比如，对于痤疮患者来说，保持良好的个人卫生习惯，合理饮食，避免挤压痘痘，并选用合适的药物治疗都是有效的解决办法。而对于抗老化，则可以通过防晒、抗氧化剂摄入等方式延缓衰老过程。面对皮肤问题时，找到根源并采取科学合理的应对措施是关键。</w:t>
      </w:r>
    </w:p>
    <w:p w14:paraId="1FF95FC5" w14:textId="77777777" w:rsidR="00F73B1E" w:rsidRDefault="00F73B1E">
      <w:pPr>
        <w:rPr>
          <w:rFonts w:hint="eastAsia"/>
        </w:rPr>
      </w:pPr>
    </w:p>
    <w:p w14:paraId="5650B214" w14:textId="77777777" w:rsidR="00F73B1E" w:rsidRDefault="00F7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1B63" w14:textId="77777777" w:rsidR="00F73B1E" w:rsidRDefault="00F73B1E">
      <w:pPr>
        <w:rPr>
          <w:rFonts w:hint="eastAsia"/>
        </w:rPr>
      </w:pPr>
      <w:r>
        <w:rPr>
          <w:rFonts w:hint="eastAsia"/>
        </w:rPr>
        <w:t>皮(pí)肤(fū)之美：内外兼修</w:t>
      </w:r>
    </w:p>
    <w:p w14:paraId="7ED14A31" w14:textId="77777777" w:rsidR="00F73B1E" w:rsidRDefault="00F73B1E">
      <w:pPr>
        <w:rPr>
          <w:rFonts w:hint="eastAsia"/>
        </w:rPr>
      </w:pPr>
      <w:r>
        <w:rPr>
          <w:rFonts w:hint="eastAsia"/>
        </w:rPr>
        <w:t>美丽健康的皮肤不仅是外表吸引力的重要组成部分，也反映了一个人的生活方式和内在健康状态。除了外部护理外，均衡饮食、适量运动、充足睡眠以及积极心态同样对皮肤有着深远的影响。维生素C、E等营养素有助于促进胶原合成；规律的体育锻炼可以改善血液循环；良好的作息时间能保证细胞正常代谢；乐观开朗的情绪也有助于减少压力激素对皮肤的负面影响。通过内外结合的方式，我们可以拥有更加亮丽动人的肌肤。</w:t>
      </w:r>
    </w:p>
    <w:p w14:paraId="445EB420" w14:textId="77777777" w:rsidR="00F73B1E" w:rsidRDefault="00F73B1E">
      <w:pPr>
        <w:rPr>
          <w:rFonts w:hint="eastAsia"/>
        </w:rPr>
      </w:pPr>
    </w:p>
    <w:p w14:paraId="73BDD1FA" w14:textId="77777777" w:rsidR="00F73B1E" w:rsidRDefault="00F73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C65BE" w14:textId="003105F2" w:rsidR="00C4795F" w:rsidRDefault="00C4795F"/>
    <w:sectPr w:rsidR="00C4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F"/>
    <w:rsid w:val="002908F1"/>
    <w:rsid w:val="00C4795F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02B29-2846-40A0-974D-47912EB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