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D534A" w14:textId="77777777" w:rsidR="006D157B" w:rsidRDefault="006D157B">
      <w:pPr>
        <w:rPr>
          <w:rFonts w:hint="eastAsia"/>
        </w:rPr>
      </w:pPr>
      <w:r>
        <w:rPr>
          <w:rFonts w:hint="eastAsia"/>
        </w:rPr>
        <w:t>皮的拼音怎么拼</w:t>
      </w:r>
    </w:p>
    <w:p w14:paraId="05BA8FD7" w14:textId="77777777" w:rsidR="006D157B" w:rsidRDefault="006D157B">
      <w:pPr>
        <w:rPr>
          <w:rFonts w:hint="eastAsia"/>
        </w:rPr>
      </w:pPr>
      <w:r>
        <w:rPr>
          <w:rFonts w:hint="eastAsia"/>
        </w:rPr>
        <w:t>在汉语拼音中，汉字“皮”的拼音是“pí”。汉语拼音是一种官方的汉字注音拉丁化系统，它不仅用于教育领域帮助人们学习普通话的标准发音，而且也是海外华人和外国友人学习中文的重要工具。对于初学者来说，了解如何正确地拼读“皮”字的拼音，是掌握汉语发音规则的一个小步骤。</w:t>
      </w:r>
    </w:p>
    <w:p w14:paraId="12E4FA79" w14:textId="77777777" w:rsidR="006D157B" w:rsidRDefault="006D157B">
      <w:pPr>
        <w:rPr>
          <w:rFonts w:hint="eastAsia"/>
        </w:rPr>
      </w:pPr>
    </w:p>
    <w:p w14:paraId="74B2F7AE" w14:textId="77777777" w:rsidR="006D157B" w:rsidRDefault="006D1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E363A" w14:textId="77777777" w:rsidR="006D157B" w:rsidRDefault="006D157B">
      <w:pPr>
        <w:rPr>
          <w:rFonts w:hint="eastAsia"/>
        </w:rPr>
      </w:pPr>
      <w:r>
        <w:rPr>
          <w:rFonts w:hint="eastAsia"/>
        </w:rPr>
        <w:t>拼音的基本组成</w:t>
      </w:r>
    </w:p>
    <w:p w14:paraId="250BBFFC" w14:textId="77777777" w:rsidR="006D157B" w:rsidRDefault="006D157B">
      <w:pPr>
        <w:rPr>
          <w:rFonts w:hint="eastAsia"/>
        </w:rPr>
      </w:pPr>
      <w:r>
        <w:rPr>
          <w:rFonts w:hint="eastAsia"/>
        </w:rPr>
        <w:t>拼音“pí”由声母和韵母两部分构成。声母是“p”，是一个清辅音，发这个音时双唇闭合然后突然放开，气流冲出口腔，但声带不振动。韵母“í”是一个长元音，发音时舌尖位于下齿背后，舌头前部靠近硬腭但不接触，嘴唇微微张开并向前突出，声音持续且稳定。正确的发音需要口腔形状和气流控制的精确配合。</w:t>
      </w:r>
    </w:p>
    <w:p w14:paraId="3E3A5EFD" w14:textId="77777777" w:rsidR="006D157B" w:rsidRDefault="006D157B">
      <w:pPr>
        <w:rPr>
          <w:rFonts w:hint="eastAsia"/>
        </w:rPr>
      </w:pPr>
    </w:p>
    <w:p w14:paraId="1A927EC1" w14:textId="77777777" w:rsidR="006D157B" w:rsidRDefault="006D1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428B4" w14:textId="77777777" w:rsidR="006D157B" w:rsidRDefault="006D157B">
      <w:pPr>
        <w:rPr>
          <w:rFonts w:hint="eastAsia"/>
        </w:rPr>
      </w:pPr>
      <w:r>
        <w:rPr>
          <w:rFonts w:hint="eastAsia"/>
        </w:rPr>
        <w:t>四声调的重要性</w:t>
      </w:r>
    </w:p>
    <w:p w14:paraId="5E7EB2F0" w14:textId="77777777" w:rsidR="006D157B" w:rsidRDefault="006D157B">
      <w:pPr>
        <w:rPr>
          <w:rFonts w:hint="eastAsia"/>
        </w:rPr>
      </w:pPr>
      <w:r>
        <w:rPr>
          <w:rFonts w:hint="eastAsia"/>
        </w:rPr>
        <w:t>汉语属于声调语言，这意味着同一个音节可以用不同的声调来表达不同的意义。“皮”字的拼音“pí”带有第二声（阳平），声调从中间开始上扬。在普通话中有四个主要声调：第一声（阴平）、第二声（阳平）、第三声（上声）和第四声（去声）。声调的不同可以改变一个词的意思，因此准确的声调对于理解和交流至关重要。</w:t>
      </w:r>
    </w:p>
    <w:p w14:paraId="47A75FB1" w14:textId="77777777" w:rsidR="006D157B" w:rsidRDefault="006D157B">
      <w:pPr>
        <w:rPr>
          <w:rFonts w:hint="eastAsia"/>
        </w:rPr>
      </w:pPr>
    </w:p>
    <w:p w14:paraId="062F621D" w14:textId="77777777" w:rsidR="006D157B" w:rsidRDefault="006D1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BFD8D" w14:textId="77777777" w:rsidR="006D157B" w:rsidRDefault="006D157B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3FD6E489" w14:textId="77777777" w:rsidR="006D157B" w:rsidRDefault="006D157B">
      <w:pPr>
        <w:rPr>
          <w:rFonts w:hint="eastAsia"/>
        </w:rPr>
      </w:pPr>
      <w:r>
        <w:rPr>
          <w:rFonts w:hint="eastAsia"/>
        </w:rPr>
        <w:t>在日常生活中，汉语拼音的应用非常广泛。例如，在电话簿或电子设备上的联系人名单里，人们通常会按照拼音首字母排序；在输入法中，我们通过拼音快速打出想要的文字；对于旅游者而言，拼音有助于他们辨认路标和商店招牌上的文字。对于“皮”这样的常用字，熟悉它的拼音可以帮助更方便地进行这些活动。</w:t>
      </w:r>
    </w:p>
    <w:p w14:paraId="49871812" w14:textId="77777777" w:rsidR="006D157B" w:rsidRDefault="006D157B">
      <w:pPr>
        <w:rPr>
          <w:rFonts w:hint="eastAsia"/>
        </w:rPr>
      </w:pPr>
    </w:p>
    <w:p w14:paraId="212D2E10" w14:textId="77777777" w:rsidR="006D157B" w:rsidRDefault="006D1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3ECFF" w14:textId="77777777" w:rsidR="006D157B" w:rsidRDefault="006D157B">
      <w:pPr>
        <w:rPr>
          <w:rFonts w:hint="eastAsia"/>
        </w:rPr>
      </w:pPr>
      <w:r>
        <w:rPr>
          <w:rFonts w:hint="eastAsia"/>
        </w:rPr>
        <w:t>最后的总结</w:t>
      </w:r>
    </w:p>
    <w:p w14:paraId="1FEDE10B" w14:textId="77777777" w:rsidR="006D157B" w:rsidRDefault="006D157B">
      <w:pPr>
        <w:rPr>
          <w:rFonts w:hint="eastAsia"/>
        </w:rPr>
      </w:pPr>
      <w:r>
        <w:rPr>
          <w:rFonts w:hint="eastAsia"/>
        </w:rPr>
        <w:t>“皮”的拼音是“pí”，它包括了特定的声母、韵母以及声调特征。正确掌握和使用汉语拼音，不仅是学习普通话的基础，也对日常生活有着实际的帮助。随着全球化的发展，汉语拼音作为沟通桥梁的作用日益凸显，越来越多的人开始关注和学习汉语拼音，以更好地与中国文化和中国社会接轨。</w:t>
      </w:r>
    </w:p>
    <w:p w14:paraId="23CC4AD5" w14:textId="77777777" w:rsidR="006D157B" w:rsidRDefault="006D157B">
      <w:pPr>
        <w:rPr>
          <w:rFonts w:hint="eastAsia"/>
        </w:rPr>
      </w:pPr>
    </w:p>
    <w:p w14:paraId="339CB92F" w14:textId="77777777" w:rsidR="006D157B" w:rsidRDefault="006D15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BDC43" w14:textId="424030CB" w:rsidR="004E0837" w:rsidRDefault="004E0837"/>
    <w:sectPr w:rsidR="004E0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37"/>
    <w:rsid w:val="002908F1"/>
    <w:rsid w:val="004E0837"/>
    <w:rsid w:val="006D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8EB1C-E456-461A-B14D-0DCE0392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