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62257" w14:textId="77777777" w:rsidR="005E394E" w:rsidRDefault="005E394E">
      <w:pPr>
        <w:rPr>
          <w:rFonts w:hint="eastAsia"/>
        </w:rPr>
      </w:pPr>
      <w:r>
        <w:rPr>
          <w:rFonts w:hint="eastAsia"/>
        </w:rPr>
        <w:t>皮球的拼音正确拼法</w:t>
      </w:r>
    </w:p>
    <w:p w14:paraId="103CF216" w14:textId="77777777" w:rsidR="005E394E" w:rsidRDefault="005E394E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在汉语中，每个汉字都有其对应的拼音，这是一种用拉丁字母来表示汉字发音的方法。对于“皮球”这两个字，正确的拼音分别是：“皮”的拼音是 pí，“球”的拼音是 qiú。因此，当我们要书写或教授儿童如何读出“皮球”这个词时，应该指导他们按照 pí qiú 的顺序来发音。</w:t>
      </w:r>
    </w:p>
    <w:p w14:paraId="1CAE2DDF" w14:textId="77777777" w:rsidR="005E394E" w:rsidRDefault="005E394E">
      <w:pPr>
        <w:rPr>
          <w:rFonts w:hint="eastAsia"/>
        </w:rPr>
      </w:pPr>
    </w:p>
    <w:p w14:paraId="043D31D8" w14:textId="77777777" w:rsidR="005E394E" w:rsidRDefault="005E3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01BEB" w14:textId="77777777" w:rsidR="005E394E" w:rsidRDefault="005E394E">
      <w:pPr>
        <w:rPr>
          <w:rFonts w:hint="eastAsia"/>
        </w:rPr>
      </w:pPr>
      <w:r>
        <w:rPr>
          <w:rFonts w:hint="eastAsia"/>
        </w:rPr>
        <w:t>认识拼音系统</w:t>
      </w:r>
    </w:p>
    <w:p w14:paraId="0B285E06" w14:textId="77777777" w:rsidR="005E394E" w:rsidRDefault="005E394E">
      <w:pPr>
        <w:rPr>
          <w:rFonts w:hint="eastAsia"/>
        </w:rPr>
      </w:pPr>
      <w:r>
        <w:rPr>
          <w:rFonts w:hint="eastAsia"/>
        </w:rPr>
        <w:t>拼音作为帮助学习和教学普通话的工具，在1958年正式被中国政府采纳。它不仅用于教育领域，也广泛应用于计算机输入法、电话簿索引以及各类公共标识牌上。一个完整的拼音由声母（辅音）、韵母（元音）和声调组成。声调在中国语言中尤为重要，因为同一个音节的不同声调可以代表完全不同的意义。例如，“ma”这个音节有四种不同的声调：妈（mā，母亲）、麻（má，麻木）、马（mǎ，动物）、骂（mà，责备）。而“皮球”的拼音中，两个字都是第二声，即阳平，这表示音高从低到高的升调。</w:t>
      </w:r>
    </w:p>
    <w:p w14:paraId="2568C744" w14:textId="77777777" w:rsidR="005E394E" w:rsidRDefault="005E394E">
      <w:pPr>
        <w:rPr>
          <w:rFonts w:hint="eastAsia"/>
        </w:rPr>
      </w:pPr>
    </w:p>
    <w:p w14:paraId="0EE9C12A" w14:textId="77777777" w:rsidR="005E394E" w:rsidRDefault="005E3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E8690" w14:textId="77777777" w:rsidR="005E394E" w:rsidRDefault="005E394E">
      <w:pPr>
        <w:rPr>
          <w:rFonts w:hint="eastAsia"/>
        </w:rPr>
      </w:pPr>
      <w:r>
        <w:rPr>
          <w:rFonts w:hint="eastAsia"/>
        </w:rPr>
        <w:t>皮球的历史与文化背景</w:t>
      </w:r>
    </w:p>
    <w:p w14:paraId="0B9173C7" w14:textId="77777777" w:rsidR="005E394E" w:rsidRDefault="005E394E">
      <w:pPr>
        <w:rPr>
          <w:rFonts w:hint="eastAsia"/>
        </w:rPr>
      </w:pPr>
      <w:r>
        <w:rPr>
          <w:rFonts w:hint="eastAsia"/>
        </w:rPr>
        <w:t>皮球作为一种娱乐用品，有着悠久的历史。在中国古代，就有类似皮球的游戏存在，如蹴鞠，这是现代足球的前身之一。蹴鞠是一种以脚踢皮制圆球进行竞技的游戏，在汉代就已经非常流行，并且在唐代达到了鼎盛时期。随着时间的推移，皮球的设计和制造技术不断改进，材料从最初的动物膀胱发展到了今天的合成橡胶和其他高科技材料。无论是在学校操场还是家庭后院，皮球都是孩子们不可或缺的朋友，它承载着无数童年的欢笑与回忆。</w:t>
      </w:r>
    </w:p>
    <w:p w14:paraId="0E216B7B" w14:textId="77777777" w:rsidR="005E394E" w:rsidRDefault="005E394E">
      <w:pPr>
        <w:rPr>
          <w:rFonts w:hint="eastAsia"/>
        </w:rPr>
      </w:pPr>
    </w:p>
    <w:p w14:paraId="30C96F9D" w14:textId="77777777" w:rsidR="005E394E" w:rsidRDefault="005E3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861C5" w14:textId="77777777" w:rsidR="005E394E" w:rsidRDefault="005E394E">
      <w:pPr>
        <w:rPr>
          <w:rFonts w:hint="eastAsia"/>
        </w:rPr>
      </w:pPr>
      <w:r>
        <w:rPr>
          <w:rFonts w:hint="eastAsia"/>
        </w:rPr>
        <w:t>皮球的制作工艺</w:t>
      </w:r>
    </w:p>
    <w:p w14:paraId="2A372031" w14:textId="77777777" w:rsidR="005E394E" w:rsidRDefault="005E394E">
      <w:pPr>
        <w:rPr>
          <w:rFonts w:hint="eastAsia"/>
        </w:rPr>
      </w:pPr>
      <w:r>
        <w:rPr>
          <w:rFonts w:hint="eastAsia"/>
        </w:rPr>
        <w:t>现代皮球的生产过程结合了传统技艺与现代科技。选择合适的材料是关键一步，通常使用天然橡胶或者合成橡胶，这些材料具有良好的弹性和耐用性。接下来，将原材料加工成薄片状，然后通过模具热压成型为半球形的壳体。两个半球壳体再经过精确对接、粘合或缝制，形成完整的球体。为了确保皮球的密封性和内部气压稳定，还需安装气门芯以便充气。对成品进行质量检测，包括尺寸、重量、弹性等方面的测试，只有符合标准的产品才能出厂销售。</w:t>
      </w:r>
    </w:p>
    <w:p w14:paraId="246DA302" w14:textId="77777777" w:rsidR="005E394E" w:rsidRDefault="005E394E">
      <w:pPr>
        <w:rPr>
          <w:rFonts w:hint="eastAsia"/>
        </w:rPr>
      </w:pPr>
    </w:p>
    <w:p w14:paraId="0805575D" w14:textId="77777777" w:rsidR="005E394E" w:rsidRDefault="005E3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3F21C" w14:textId="77777777" w:rsidR="005E394E" w:rsidRDefault="005E394E">
      <w:pPr>
        <w:rPr>
          <w:rFonts w:hint="eastAsia"/>
        </w:rPr>
      </w:pPr>
      <w:r>
        <w:rPr>
          <w:rFonts w:hint="eastAsia"/>
        </w:rPr>
        <w:t>皮球在体育运动中的应用</w:t>
      </w:r>
    </w:p>
    <w:p w14:paraId="74C092DB" w14:textId="77777777" w:rsidR="005E394E" w:rsidRDefault="005E394E">
      <w:pPr>
        <w:rPr>
          <w:rFonts w:hint="eastAsia"/>
        </w:rPr>
      </w:pPr>
      <w:r>
        <w:rPr>
          <w:rFonts w:hint="eastAsia"/>
        </w:rPr>
        <w:t>皮球不仅仅是一个简单的玩具，它还在许多体育运动中扮演着重要角色。篮球、足球、排球等项目都离不开皮球的身影。每种运动所使用的皮球都有特定的规格要求，比如大小、重量和表面纹理等，这些都是根据运动员的需求和比赛规则精心设计的。以足球为例，国际足联规定标准比赛用球必须是圆形，周长介于68至70厘米之间，重量在410至450克范围内。这些严格的标准保证了比赛的公平性和观赏性。随着科技的进步，一些新型皮球还融入了智能元素，能够记录球员的动作数据，为教练员提供分析依据，从而提升训练效果。</w:t>
      </w:r>
    </w:p>
    <w:p w14:paraId="0B6A49D5" w14:textId="77777777" w:rsidR="005E394E" w:rsidRDefault="005E394E">
      <w:pPr>
        <w:rPr>
          <w:rFonts w:hint="eastAsia"/>
        </w:rPr>
      </w:pPr>
    </w:p>
    <w:p w14:paraId="7DEA88D7" w14:textId="77777777" w:rsidR="005E394E" w:rsidRDefault="005E3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D9FF7" w14:textId="77777777" w:rsidR="005E394E" w:rsidRDefault="005E394E">
      <w:pPr>
        <w:rPr>
          <w:rFonts w:hint="eastAsia"/>
        </w:rPr>
      </w:pPr>
      <w:r>
        <w:rPr>
          <w:rFonts w:hint="eastAsia"/>
        </w:rPr>
        <w:t>最后的总结</w:t>
      </w:r>
    </w:p>
    <w:p w14:paraId="4EBB7253" w14:textId="77777777" w:rsidR="005E394E" w:rsidRDefault="005E394E">
      <w:pPr>
        <w:rPr>
          <w:rFonts w:hint="eastAsia"/>
        </w:rPr>
      </w:pPr>
      <w:r>
        <w:rPr>
          <w:rFonts w:hint="eastAsia"/>
        </w:rPr>
        <w:t>“皮球”的拼音是 pí qiú，它既是中国传统文化的一部分，又在现代社会中继续发挥着重要作用。无论是作为儿童游戏的伙伴，还是专业体育赛事的核心装备，皮球都以其独特的魅力影响着我们的生活。了解皮球的拼音及背后的故事，不仅能加深我们对汉语拼音系统的认识，还能让我们更加珍惜这份来自历史的馈赠。</w:t>
      </w:r>
    </w:p>
    <w:p w14:paraId="74A35F0F" w14:textId="77777777" w:rsidR="005E394E" w:rsidRDefault="005E394E">
      <w:pPr>
        <w:rPr>
          <w:rFonts w:hint="eastAsia"/>
        </w:rPr>
      </w:pPr>
    </w:p>
    <w:p w14:paraId="41C09D0A" w14:textId="77777777" w:rsidR="005E394E" w:rsidRDefault="005E3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517C9" w14:textId="3A82AA00" w:rsidR="00BE1200" w:rsidRDefault="00BE1200"/>
    <w:sectPr w:rsidR="00BE1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00"/>
    <w:rsid w:val="002908F1"/>
    <w:rsid w:val="005E394E"/>
    <w:rsid w:val="00B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1CD0A-BDD7-4D1C-8BC3-29D6A516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