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1560" w14:textId="77777777" w:rsidR="00F62063" w:rsidRDefault="00F62063">
      <w:pPr>
        <w:rPr>
          <w:rFonts w:hint="eastAsia"/>
        </w:rPr>
      </w:pPr>
      <w:r>
        <w:rPr>
          <w:rFonts w:hint="eastAsia"/>
        </w:rPr>
        <w:t>皮球的拼音怎么说的</w:t>
      </w:r>
    </w:p>
    <w:p w14:paraId="01449CE2" w14:textId="77777777" w:rsidR="00F62063" w:rsidRDefault="00F62063">
      <w:pPr>
        <w:rPr>
          <w:rFonts w:hint="eastAsia"/>
        </w:rPr>
      </w:pPr>
      <w:r>
        <w:rPr>
          <w:rFonts w:hint="eastAsia"/>
        </w:rPr>
        <w:t>在汉语普通话中，皮球的拼音是 “pí qiú”。这是一个简单而常见的词语，每个音节都由一个声母和一个韵母组成。“皮”的拼音为“pí”，其中“p”是声母，表示发音时双唇先闭合然后突然放开；“í”是阳平声调的韵母，发音时声音从低到高上升。接着，“球”的拼音为“qiú”，“q”是另一个声母，发音时舌尖靠近上颚但不接触，气流通过窄缝摩擦而出；“iú”是一个复合韵母，它包含了两个部分：“i”和“ú”，声调为阳平，同样带有上升的语调。</w:t>
      </w:r>
    </w:p>
    <w:p w14:paraId="6ED1E61C" w14:textId="77777777" w:rsidR="00F62063" w:rsidRDefault="00F62063">
      <w:pPr>
        <w:rPr>
          <w:rFonts w:hint="eastAsia"/>
        </w:rPr>
      </w:pPr>
    </w:p>
    <w:p w14:paraId="0DAA7F5B" w14:textId="77777777" w:rsidR="00F62063" w:rsidRDefault="00F62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94A5C" w14:textId="77777777" w:rsidR="00F62063" w:rsidRDefault="00F62063">
      <w:pPr>
        <w:rPr>
          <w:rFonts w:hint="eastAsia"/>
        </w:rPr>
      </w:pPr>
      <w:r>
        <w:rPr>
          <w:rFonts w:hint="eastAsia"/>
        </w:rPr>
        <w:t>探索汉字背后的故事</w:t>
      </w:r>
    </w:p>
    <w:p w14:paraId="2EAC5E7F" w14:textId="77777777" w:rsidR="00F62063" w:rsidRDefault="00F62063">
      <w:pPr>
        <w:rPr>
          <w:rFonts w:hint="eastAsia"/>
        </w:rPr>
      </w:pPr>
      <w:r>
        <w:rPr>
          <w:rFonts w:hint="eastAsia"/>
        </w:rPr>
        <w:t>汉字不仅是交流的工具，它们也承载着丰富的文化内涵。对于“皮球”这个词来说，它的历史可以追溯到中国古代。早在汉朝时期，就已经有了类似皮球的游戏。当时人们用皮革制成空心的球体，并填充毛发或其它轻质材料以增加弹性。这种古老的玩具不仅用于娱乐，在一些仪式或者体育竞技活动中也扮演重要角色。随着时间推移，制作工艺不断改进，现代皮球多采用橡胶等合成材料制造，更加耐用且性能更好。</w:t>
      </w:r>
    </w:p>
    <w:p w14:paraId="38ACA1B8" w14:textId="77777777" w:rsidR="00F62063" w:rsidRDefault="00F62063">
      <w:pPr>
        <w:rPr>
          <w:rFonts w:hint="eastAsia"/>
        </w:rPr>
      </w:pPr>
    </w:p>
    <w:p w14:paraId="09263D2F" w14:textId="77777777" w:rsidR="00F62063" w:rsidRDefault="00F62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42FBE" w14:textId="77777777" w:rsidR="00F62063" w:rsidRDefault="00F62063">
      <w:pPr>
        <w:rPr>
          <w:rFonts w:hint="eastAsia"/>
        </w:rPr>
      </w:pPr>
      <w:r>
        <w:rPr>
          <w:rFonts w:hint="eastAsia"/>
        </w:rPr>
        <w:t>皮球在日常生活中的应用</w:t>
      </w:r>
    </w:p>
    <w:p w14:paraId="6DBBFB09" w14:textId="77777777" w:rsidR="00F62063" w:rsidRDefault="00F62063">
      <w:pPr>
        <w:rPr>
          <w:rFonts w:hint="eastAsia"/>
        </w:rPr>
      </w:pPr>
      <w:r>
        <w:rPr>
          <w:rFonts w:hint="eastAsia"/>
        </w:rPr>
        <w:t>皮球已经成为儿童成长过程中不可或缺的一部分。无论是家庭庭院还是学校操场，到处都能看到孩子们与皮球互动的身影。不同种类的皮球适用于各种运动项目，比如足球、篮球、排球等。这些运动既能够锻炼身体协调性，又能培养团队合作精神。在康复治疗领域，特制的小型皮球也被用来帮助患者恢复肌肉力量及关节灵活性。由此可见，小小的皮球在现代社会中发挥着广泛而重要的作用。</w:t>
      </w:r>
    </w:p>
    <w:p w14:paraId="472773A2" w14:textId="77777777" w:rsidR="00F62063" w:rsidRDefault="00F62063">
      <w:pPr>
        <w:rPr>
          <w:rFonts w:hint="eastAsia"/>
        </w:rPr>
      </w:pPr>
    </w:p>
    <w:p w14:paraId="42DFFE85" w14:textId="77777777" w:rsidR="00F62063" w:rsidRDefault="00F62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F4EDE" w14:textId="77777777" w:rsidR="00F62063" w:rsidRDefault="00F62063">
      <w:pPr>
        <w:rPr>
          <w:rFonts w:hint="eastAsia"/>
        </w:rPr>
      </w:pPr>
      <w:r>
        <w:rPr>
          <w:rFonts w:hint="eastAsia"/>
        </w:rPr>
        <w:t>最后的总结：从皮球看文化交流</w:t>
      </w:r>
    </w:p>
    <w:p w14:paraId="1F6D97A2" w14:textId="77777777" w:rsidR="00F62063" w:rsidRDefault="00F62063">
      <w:pPr>
        <w:rPr>
          <w:rFonts w:hint="eastAsia"/>
        </w:rPr>
      </w:pPr>
      <w:r>
        <w:rPr>
          <w:rFonts w:hint="eastAsia"/>
        </w:rPr>
        <w:t>尽管“皮球”的概念看似简单，但它却连接着古今中外的文化桥梁。通过研究其发音特点以及相关的历史背景，我们可以更深入地理解汉语的魅力所在。随着全球化进程加快，越来越多的人开始学习中文，正确掌握像“皮球”这样基本词汇的发音也就显得尤为重要。希望本文能够为大家提供一些有趣的知识点，同时也鼓励更多人去探索汉语乃至整个中华文化的博大精深。</w:t>
      </w:r>
    </w:p>
    <w:p w14:paraId="36C29FCE" w14:textId="77777777" w:rsidR="00F62063" w:rsidRDefault="00F62063">
      <w:pPr>
        <w:rPr>
          <w:rFonts w:hint="eastAsia"/>
        </w:rPr>
      </w:pPr>
    </w:p>
    <w:p w14:paraId="44514720" w14:textId="77777777" w:rsidR="00F62063" w:rsidRDefault="00F62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A4DC9" w14:textId="63796CD6" w:rsidR="00406816" w:rsidRDefault="00406816"/>
    <w:sectPr w:rsidR="0040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16"/>
    <w:rsid w:val="002908F1"/>
    <w:rsid w:val="00406816"/>
    <w:rsid w:val="00F6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2B3BE-6B0C-40F2-9511-A1AB4676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