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A0A28" w14:textId="77777777" w:rsidR="00DA4252" w:rsidRDefault="00DA4252">
      <w:pPr>
        <w:rPr>
          <w:rFonts w:hint="eastAsia"/>
        </w:rPr>
      </w:pPr>
      <w:r>
        <w:rPr>
          <w:rFonts w:hint="eastAsia"/>
        </w:rPr>
        <w:t>皮球的拼音声调：pí qiú</w:t>
      </w:r>
    </w:p>
    <w:p w14:paraId="515620F5" w14:textId="77777777" w:rsidR="00DA4252" w:rsidRDefault="00DA4252">
      <w:pPr>
        <w:rPr>
          <w:rFonts w:hint="eastAsia"/>
        </w:rPr>
      </w:pPr>
      <w:r>
        <w:rPr>
          <w:rFonts w:hint="eastAsia"/>
        </w:rPr>
        <w:t>在汉语拼音中，“皮球”这两个字的发音是“pí qiú”，其中“皮”的声调是第二声，而“球”的声调则是第一声。这样的声调组合赋予了这个词一种活泼、轻快的感觉，仿佛词语本身就在跳跃着，如同它所描述的那个充满弹性的玩具一样。</w:t>
      </w:r>
    </w:p>
    <w:p w14:paraId="2D70F63E" w14:textId="77777777" w:rsidR="00DA4252" w:rsidRDefault="00DA4252">
      <w:pPr>
        <w:rPr>
          <w:rFonts w:hint="eastAsia"/>
        </w:rPr>
      </w:pPr>
    </w:p>
    <w:p w14:paraId="54213141" w14:textId="77777777" w:rsidR="00DA4252" w:rsidRDefault="00DA4252">
      <w:pPr>
        <w:rPr>
          <w:rFonts w:hint="eastAsia"/>
        </w:rPr>
      </w:pPr>
      <w:r>
        <w:rPr>
          <w:rFonts w:hint="eastAsia"/>
        </w:rPr>
        <w:t xml:space="preserve"> </w:t>
      </w:r>
    </w:p>
    <w:p w14:paraId="6EDC1B10" w14:textId="77777777" w:rsidR="00DA4252" w:rsidRDefault="00DA4252">
      <w:pPr>
        <w:rPr>
          <w:rFonts w:hint="eastAsia"/>
        </w:rPr>
      </w:pPr>
      <w:r>
        <w:rPr>
          <w:rFonts w:hint="eastAsia"/>
        </w:rPr>
        <w:t>传统与现代的碰撞</w:t>
      </w:r>
    </w:p>
    <w:p w14:paraId="6351F2F1" w14:textId="77777777" w:rsidR="00DA4252" w:rsidRDefault="00DA4252">
      <w:pPr>
        <w:rPr>
          <w:rFonts w:hint="eastAsia"/>
        </w:rPr>
      </w:pPr>
      <w:r>
        <w:rPr>
          <w:rFonts w:hint="eastAsia"/>
        </w:rPr>
        <w:t>皮球在中国有着悠久的历史，古时就有蹴鞠等游戏，它们不仅是娱乐活动，更是社交和体育锻炼的一部分。随着时代的发展，皮球的设计和制造工艺也经历了巨大的变革。从手工制作到机械化生产，皮球的质量和性能得到了极大的提升。各种类型的皮球被广泛应用于不同的运动项目中，如篮球、足球、排球等，成为了全球最受欢迎的运动器材之一。</w:t>
      </w:r>
    </w:p>
    <w:p w14:paraId="4D8A1D38" w14:textId="77777777" w:rsidR="00DA4252" w:rsidRDefault="00DA4252">
      <w:pPr>
        <w:rPr>
          <w:rFonts w:hint="eastAsia"/>
        </w:rPr>
      </w:pPr>
    </w:p>
    <w:p w14:paraId="149FAA56" w14:textId="77777777" w:rsidR="00DA4252" w:rsidRDefault="00DA4252">
      <w:pPr>
        <w:rPr>
          <w:rFonts w:hint="eastAsia"/>
        </w:rPr>
      </w:pPr>
      <w:r>
        <w:rPr>
          <w:rFonts w:hint="eastAsia"/>
        </w:rPr>
        <w:t xml:space="preserve"> </w:t>
      </w:r>
    </w:p>
    <w:p w14:paraId="285F9377" w14:textId="77777777" w:rsidR="00DA4252" w:rsidRDefault="00DA4252">
      <w:pPr>
        <w:rPr>
          <w:rFonts w:hint="eastAsia"/>
        </w:rPr>
      </w:pPr>
      <w:r>
        <w:rPr>
          <w:rFonts w:hint="eastAsia"/>
        </w:rPr>
        <w:t>材质的演变</w:t>
      </w:r>
    </w:p>
    <w:p w14:paraId="6FB2A563" w14:textId="77777777" w:rsidR="00DA4252" w:rsidRDefault="00DA4252">
      <w:pPr>
        <w:rPr>
          <w:rFonts w:hint="eastAsia"/>
        </w:rPr>
      </w:pPr>
      <w:r>
        <w:rPr>
          <w:rFonts w:hint="eastAsia"/>
        </w:rPr>
        <w:t>早期的皮球多由动物皮革制成，这些天然材料虽然赋予了皮球良好的触感，但其耐用性和弹性却有限。随着时间推移，合成材料逐渐取代了传统的皮革，橡胶、塑料以及复合材料的应用不仅提高了皮球的耐用性，还改善了其反弹性能。现代科技的进步让皮球能够适应更加严苛的比赛条件，无论是室内还是室外场地，都能保证稳定的性能表现。</w:t>
      </w:r>
    </w:p>
    <w:p w14:paraId="437F429E" w14:textId="77777777" w:rsidR="00DA4252" w:rsidRDefault="00DA4252">
      <w:pPr>
        <w:rPr>
          <w:rFonts w:hint="eastAsia"/>
        </w:rPr>
      </w:pPr>
    </w:p>
    <w:p w14:paraId="118E8F6B" w14:textId="77777777" w:rsidR="00DA4252" w:rsidRDefault="00DA4252">
      <w:pPr>
        <w:rPr>
          <w:rFonts w:hint="eastAsia"/>
        </w:rPr>
      </w:pPr>
      <w:r>
        <w:rPr>
          <w:rFonts w:hint="eastAsia"/>
        </w:rPr>
        <w:t xml:space="preserve"> </w:t>
      </w:r>
    </w:p>
    <w:p w14:paraId="70642CFA" w14:textId="77777777" w:rsidR="00DA4252" w:rsidRDefault="00DA4252">
      <w:pPr>
        <w:rPr>
          <w:rFonts w:hint="eastAsia"/>
        </w:rPr>
      </w:pPr>
      <w:r>
        <w:rPr>
          <w:rFonts w:hint="eastAsia"/>
        </w:rPr>
        <w:t>文化意义</w:t>
      </w:r>
    </w:p>
    <w:p w14:paraId="6CE114CE" w14:textId="77777777" w:rsidR="00DA4252" w:rsidRDefault="00DA4252">
      <w:pPr>
        <w:rPr>
          <w:rFonts w:hint="eastAsia"/>
        </w:rPr>
      </w:pPr>
      <w:r>
        <w:rPr>
          <w:rFonts w:hint="eastAsia"/>
        </w:rPr>
        <w:t>皮球不仅仅是一种体育用品，在许多地方的文化里，它还承载着特殊的含义。例如，在一些地区，赠送皮球象征着传递友谊和祝福；而在儿童的世界里，皮球常常是他们最早接触的玩具之一，陪伴孩子们度过了无数快乐时光。通过玩皮球，孩子们学会了团队合作、竞争意识以及规则的重要性。</w:t>
      </w:r>
    </w:p>
    <w:p w14:paraId="120DCE7D" w14:textId="77777777" w:rsidR="00DA4252" w:rsidRDefault="00DA4252">
      <w:pPr>
        <w:rPr>
          <w:rFonts w:hint="eastAsia"/>
        </w:rPr>
      </w:pPr>
    </w:p>
    <w:p w14:paraId="337B005E" w14:textId="77777777" w:rsidR="00DA4252" w:rsidRDefault="00DA4252">
      <w:pPr>
        <w:rPr>
          <w:rFonts w:hint="eastAsia"/>
        </w:rPr>
      </w:pPr>
      <w:r>
        <w:rPr>
          <w:rFonts w:hint="eastAsia"/>
        </w:rPr>
        <w:t xml:space="preserve"> </w:t>
      </w:r>
    </w:p>
    <w:p w14:paraId="29F51D87" w14:textId="77777777" w:rsidR="00DA4252" w:rsidRDefault="00DA4252">
      <w:pPr>
        <w:rPr>
          <w:rFonts w:hint="eastAsia"/>
        </w:rPr>
      </w:pPr>
      <w:r>
        <w:rPr>
          <w:rFonts w:hint="eastAsia"/>
        </w:rPr>
        <w:t>教育价值</w:t>
      </w:r>
    </w:p>
    <w:p w14:paraId="69EDD9EF" w14:textId="77777777" w:rsidR="00DA4252" w:rsidRDefault="00DA4252">
      <w:pPr>
        <w:rPr>
          <w:rFonts w:hint="eastAsia"/>
        </w:rPr>
      </w:pPr>
      <w:r>
        <w:rPr>
          <w:rFonts w:hint="eastAsia"/>
        </w:rPr>
        <w:t>在学校教育中，皮球扮演着不可或缺的角色。它不仅是体育课上的常客，也是物理实验中的好帮手。教师们利用皮球来讲解力学原理，像重力作用、能量转换等概念变得生动具体。对于幼儿教育而言，色彩鲜艳、大小适中的皮球有助于激发孩子的好奇心，促进感官发展和身体协调能力的成长。</w:t>
      </w:r>
    </w:p>
    <w:p w14:paraId="66820F30" w14:textId="77777777" w:rsidR="00DA4252" w:rsidRDefault="00DA4252">
      <w:pPr>
        <w:rPr>
          <w:rFonts w:hint="eastAsia"/>
        </w:rPr>
      </w:pPr>
    </w:p>
    <w:p w14:paraId="1FD5BD13" w14:textId="77777777" w:rsidR="00DA4252" w:rsidRDefault="00DA4252">
      <w:pPr>
        <w:rPr>
          <w:rFonts w:hint="eastAsia"/>
        </w:rPr>
      </w:pPr>
      <w:r>
        <w:rPr>
          <w:rFonts w:hint="eastAsia"/>
        </w:rPr>
        <w:t xml:space="preserve"> </w:t>
      </w:r>
    </w:p>
    <w:p w14:paraId="112ACAA4" w14:textId="77777777" w:rsidR="00DA4252" w:rsidRDefault="00DA4252">
      <w:pPr>
        <w:rPr>
          <w:rFonts w:hint="eastAsia"/>
        </w:rPr>
      </w:pPr>
      <w:r>
        <w:rPr>
          <w:rFonts w:hint="eastAsia"/>
        </w:rPr>
        <w:t>未来的展望</w:t>
      </w:r>
    </w:p>
    <w:p w14:paraId="112D717B" w14:textId="77777777" w:rsidR="00DA4252" w:rsidRDefault="00DA4252">
      <w:pPr>
        <w:rPr>
          <w:rFonts w:hint="eastAsia"/>
        </w:rPr>
      </w:pPr>
      <w:r>
        <w:rPr>
          <w:rFonts w:hint="eastAsia"/>
        </w:rPr>
        <w:t>展望未来，皮球将继续在全球范围内发挥重要作用。随着新材料的研发和技术革新，我们可以期待看到更智能、更环保的皮球出现。皮球也将继续作为连接人们情感和社会互动的重要纽带，无论是在竞技场上还是日常生活之中。皮球的故事还在继续书写，它将不断见证人类文明的进步与发展。</w:t>
      </w:r>
    </w:p>
    <w:p w14:paraId="6C890990" w14:textId="77777777" w:rsidR="00DA4252" w:rsidRDefault="00DA4252">
      <w:pPr>
        <w:rPr>
          <w:rFonts w:hint="eastAsia"/>
        </w:rPr>
      </w:pPr>
    </w:p>
    <w:p w14:paraId="32D42F7A" w14:textId="77777777" w:rsidR="00DA4252" w:rsidRDefault="00DA42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71190E" w14:textId="6040D910" w:rsidR="00392B3E" w:rsidRDefault="00392B3E"/>
    <w:sectPr w:rsidR="00392B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B3E"/>
    <w:rsid w:val="002908F1"/>
    <w:rsid w:val="00392B3E"/>
    <w:rsid w:val="00DA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C28B52-3EF5-4053-9B52-9EF9F0F3B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2B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2B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2B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2B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2B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2B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2B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2B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2B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2B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2B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2B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2B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2B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2B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2B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2B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2B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2B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2B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2B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2B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2B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2B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2B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2B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2B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2B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2B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2025-05-15T13:08:00Z</dcterms:created>
  <dcterms:modified xsi:type="dcterms:W3CDTF">2025-05-15T13:08:00Z</dcterms:modified>
</cp:coreProperties>
</file>