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B056B" w14:textId="77777777" w:rsidR="001452FA" w:rsidRDefault="001452FA">
      <w:pPr>
        <w:rPr>
          <w:rFonts w:hint="eastAsia"/>
        </w:rPr>
      </w:pPr>
      <w:r>
        <w:rPr>
          <w:rFonts w:hint="eastAsia"/>
        </w:rPr>
        <w:t>登山的拼音怎么写</w:t>
      </w:r>
    </w:p>
    <w:p w14:paraId="43A5A69D" w14:textId="77777777" w:rsidR="001452FA" w:rsidRDefault="001452FA">
      <w:pPr>
        <w:rPr>
          <w:rFonts w:hint="eastAsia"/>
        </w:rPr>
      </w:pPr>
      <w:r>
        <w:rPr>
          <w:rFonts w:hint="eastAsia"/>
        </w:rPr>
        <w:t>登山，这一词汇在汉语中的拼音写作“dēng shān”。这个活动是指人们为了锻炼身体、挑战自我或者欣赏自然风光而进行的一种户外运动。登山不仅能够让我们接近大自然，感受其壮丽景色，还可以增强个人体魄和意志力。对于许多人来说，登山是一种回归简单生活的方式，也是心灵得到净化的过程。</w:t>
      </w:r>
    </w:p>
    <w:p w14:paraId="1D573AAD" w14:textId="77777777" w:rsidR="001452FA" w:rsidRDefault="001452FA">
      <w:pPr>
        <w:rPr>
          <w:rFonts w:hint="eastAsia"/>
        </w:rPr>
      </w:pPr>
    </w:p>
    <w:p w14:paraId="68B73141" w14:textId="77777777" w:rsidR="001452FA" w:rsidRDefault="00145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F66B4" w14:textId="77777777" w:rsidR="001452FA" w:rsidRDefault="001452FA">
      <w:pPr>
        <w:rPr>
          <w:rFonts w:hint="eastAsia"/>
        </w:rPr>
      </w:pPr>
      <w:r>
        <w:rPr>
          <w:rFonts w:hint="eastAsia"/>
        </w:rPr>
        <w:t>登山的魅力与益处</w:t>
      </w:r>
    </w:p>
    <w:p w14:paraId="45A15BDD" w14:textId="77777777" w:rsidR="001452FA" w:rsidRDefault="001452FA">
      <w:pPr>
        <w:rPr>
          <w:rFonts w:hint="eastAsia"/>
        </w:rPr>
      </w:pPr>
      <w:r>
        <w:rPr>
          <w:rFonts w:hint="eastAsia"/>
        </w:rPr>
        <w:t>登山作为一种受欢迎的休闲活动，它具有多种魅力和益处。“dēng”代表着向上攀登的动作，“shān”则指代山岳。每一次攀登都是对自我的一次超越，是对体力与毅力的一次考验。登山者们在登顶之后所获得的成就感是无与伦比的。登山有助于提升心肺功能，促进新陈代谢，同时还能缓解压力，让参与者的心灵得到放松和平静。</w:t>
      </w:r>
    </w:p>
    <w:p w14:paraId="7F403F1C" w14:textId="77777777" w:rsidR="001452FA" w:rsidRDefault="001452FA">
      <w:pPr>
        <w:rPr>
          <w:rFonts w:hint="eastAsia"/>
        </w:rPr>
      </w:pPr>
    </w:p>
    <w:p w14:paraId="58CE9D9F" w14:textId="77777777" w:rsidR="001452FA" w:rsidRDefault="00145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09BFC" w14:textId="77777777" w:rsidR="001452FA" w:rsidRDefault="001452FA">
      <w:pPr>
        <w:rPr>
          <w:rFonts w:hint="eastAsia"/>
        </w:rPr>
      </w:pPr>
      <w:r>
        <w:rPr>
          <w:rFonts w:hint="eastAsia"/>
        </w:rPr>
        <w:t>准备充分，安全登山</w:t>
      </w:r>
    </w:p>
    <w:p w14:paraId="57E29892" w14:textId="77777777" w:rsidR="001452FA" w:rsidRDefault="001452FA">
      <w:pPr>
        <w:rPr>
          <w:rFonts w:hint="eastAsia"/>
        </w:rPr>
      </w:pPr>
      <w:r>
        <w:rPr>
          <w:rFonts w:hint="eastAsia"/>
        </w:rPr>
        <w:t>想要享受“dēng shān”的乐趣，事先的准备工作至关重要。选择合适的装备，如舒适的登山鞋、透气的衣物以及必要的保护用具，可以确保行程更加顺畅。了解天气状况和路线信息，做好应急措施，也是保障安全的关键。随身携带足够的水和食物，保持能量补充，同样不可忽视。登山是一项需要尊重自然、遵守规则的活动，确保自身和他人的安全应当放在首位。</w:t>
      </w:r>
    </w:p>
    <w:p w14:paraId="52C8850E" w14:textId="77777777" w:rsidR="001452FA" w:rsidRDefault="001452FA">
      <w:pPr>
        <w:rPr>
          <w:rFonts w:hint="eastAsia"/>
        </w:rPr>
      </w:pPr>
    </w:p>
    <w:p w14:paraId="6C8A8880" w14:textId="77777777" w:rsidR="001452FA" w:rsidRDefault="00145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8EDDE" w14:textId="77777777" w:rsidR="001452FA" w:rsidRDefault="001452FA">
      <w:pPr>
        <w:rPr>
          <w:rFonts w:hint="eastAsia"/>
        </w:rPr>
      </w:pPr>
      <w:r>
        <w:rPr>
          <w:rFonts w:hint="eastAsia"/>
        </w:rPr>
        <w:t>团队合作与个人挑战</w:t>
      </w:r>
    </w:p>
    <w:p w14:paraId="19E22710" w14:textId="77777777" w:rsidR="001452FA" w:rsidRDefault="001452FA">
      <w:pPr>
        <w:rPr>
          <w:rFonts w:hint="eastAsia"/>
        </w:rPr>
      </w:pPr>
      <w:r>
        <w:rPr>
          <w:rFonts w:hint="eastAsia"/>
        </w:rPr>
        <w:t>登山既可以是独自一人的修行，也可以是一群朋友共同的经历。“dēng shān”过程中，团队成员之间相互支持、鼓励，分享沿途的美景和故事，这不仅加深了彼此之间的友谊，也使得旅程变得更加丰富多彩。然而，对于一些追求极限的人来说，单独登山可能更符合他们内心深处对自由和独立的渴望。无论是团队还是个人，登山都是一种探索未知、发现自我的过程。</w:t>
      </w:r>
    </w:p>
    <w:p w14:paraId="102416DE" w14:textId="77777777" w:rsidR="001452FA" w:rsidRDefault="001452FA">
      <w:pPr>
        <w:rPr>
          <w:rFonts w:hint="eastAsia"/>
        </w:rPr>
      </w:pPr>
    </w:p>
    <w:p w14:paraId="09A929F9" w14:textId="77777777" w:rsidR="001452FA" w:rsidRDefault="00145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E0565" w14:textId="77777777" w:rsidR="001452FA" w:rsidRDefault="001452FA">
      <w:pPr>
        <w:rPr>
          <w:rFonts w:hint="eastAsia"/>
        </w:rPr>
      </w:pPr>
      <w:r>
        <w:rPr>
          <w:rFonts w:hint="eastAsia"/>
        </w:rPr>
        <w:t>登山文化的传承与发展</w:t>
      </w:r>
    </w:p>
    <w:p w14:paraId="782985EF" w14:textId="77777777" w:rsidR="001452FA" w:rsidRDefault="001452FA">
      <w:pPr>
        <w:rPr>
          <w:rFonts w:hint="eastAsia"/>
        </w:rPr>
      </w:pPr>
      <w:r>
        <w:rPr>
          <w:rFonts w:hint="eastAsia"/>
        </w:rPr>
        <w:t>随着时代的发展，“dēng shān”已经不再局限于传统的徒步上山。现在有更多形式的登山活动涌现出来，比如攀岩、越野跑等，这些新形式为这项古老运动注入了新的活力。越来越多的人开始关注环境保护，在享受“dēng shān”的也注重维护自然环境的原貌。登山文化正在不断演变和发展，成为连接人与自然的重要桥梁。</w:t>
      </w:r>
    </w:p>
    <w:p w14:paraId="770A27BC" w14:textId="77777777" w:rsidR="001452FA" w:rsidRDefault="001452FA">
      <w:pPr>
        <w:rPr>
          <w:rFonts w:hint="eastAsia"/>
        </w:rPr>
      </w:pPr>
    </w:p>
    <w:p w14:paraId="210DC188" w14:textId="77777777" w:rsidR="001452FA" w:rsidRDefault="001452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B2DB7" w14:textId="5BA34152" w:rsidR="00407572" w:rsidRDefault="00407572"/>
    <w:sectPr w:rsidR="00407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72"/>
    <w:rsid w:val="001452FA"/>
    <w:rsid w:val="00407572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65794-3166-4233-A573-BCD29740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