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A4DC" w14:textId="77777777" w:rsidR="002053E9" w:rsidRDefault="002053E9">
      <w:pPr>
        <w:rPr>
          <w:rFonts w:hint="eastAsia"/>
        </w:rPr>
      </w:pPr>
      <w:r>
        <w:rPr>
          <w:rFonts w:hint="eastAsia"/>
        </w:rPr>
        <w:t>瘩组词组和的拼音：探索汉语词汇的奥秘</w:t>
      </w:r>
    </w:p>
    <w:p w14:paraId="2F3854DC" w14:textId="77777777" w:rsidR="002053E9" w:rsidRDefault="002053E9">
      <w:pPr>
        <w:rPr>
          <w:rFonts w:hint="eastAsia"/>
        </w:rPr>
      </w:pPr>
      <w:r>
        <w:rPr>
          <w:rFonts w:hint="eastAsia"/>
        </w:rPr>
        <w:t>汉语，作为世界上最古老且持续使用的语言之一，其词汇丰富多样，结构复杂。其中，“瘩”字是一个独特的汉字，它不仅有着丰富的语义内涵，还能够与其他汉字组合成各种各样的词语。今天，我们将一起探索“瘩”的拼音及其组成的词组，揭开这小小方块字背后的大世界。</w:t>
      </w:r>
    </w:p>
    <w:p w14:paraId="1D5228AB" w14:textId="77777777" w:rsidR="002053E9" w:rsidRDefault="002053E9">
      <w:pPr>
        <w:rPr>
          <w:rFonts w:hint="eastAsia"/>
        </w:rPr>
      </w:pPr>
    </w:p>
    <w:p w14:paraId="310324DF" w14:textId="77777777" w:rsidR="002053E9" w:rsidRDefault="00205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C0E36" w14:textId="77777777" w:rsidR="002053E9" w:rsidRDefault="002053E9">
      <w:pPr>
        <w:rPr>
          <w:rFonts w:hint="eastAsia"/>
        </w:rPr>
      </w:pPr>
      <w:r>
        <w:rPr>
          <w:rFonts w:hint="eastAsia"/>
        </w:rPr>
        <w:t>疙瘩 gē da：生活中的小烦恼</w:t>
      </w:r>
    </w:p>
    <w:p w14:paraId="7A448A38" w14:textId="77777777" w:rsidR="002053E9" w:rsidRDefault="002053E9">
      <w:pPr>
        <w:rPr>
          <w:rFonts w:hint="eastAsia"/>
        </w:rPr>
      </w:pPr>
      <w:r>
        <w:rPr>
          <w:rFonts w:hint="eastAsia"/>
        </w:rPr>
        <w:t>在日常生活中，我们常常会遇到一些小问题或困扰，这时人们可能会说遇到了“疙瘩”。这个词语形象地描述了那些令人不快、不舒服的小麻烦。从字面上看，“疙”读作gē，表示皮肤上突起的小肿块；“瘩”读作da，是一种语气助词。二者结合，便有了“疙瘩”这个词。它既可以指身体上的不适，如头皮上的小肿块，也可以比喻心理上的障碍或是事情进行过程中的阻碍。在生活中，解决这些“疙瘩”往往需要耐心和智慧。</w:t>
      </w:r>
    </w:p>
    <w:p w14:paraId="2D52078A" w14:textId="77777777" w:rsidR="002053E9" w:rsidRDefault="002053E9">
      <w:pPr>
        <w:rPr>
          <w:rFonts w:hint="eastAsia"/>
        </w:rPr>
      </w:pPr>
    </w:p>
    <w:p w14:paraId="4D7B51F3" w14:textId="77777777" w:rsidR="002053E9" w:rsidRDefault="00205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90957" w14:textId="77777777" w:rsidR="002053E9" w:rsidRDefault="002053E9">
      <w:pPr>
        <w:rPr>
          <w:rFonts w:hint="eastAsia"/>
        </w:rPr>
      </w:pPr>
      <w:r>
        <w:rPr>
          <w:rFonts w:hint="eastAsia"/>
        </w:rPr>
        <w:t>疙瘩汤 gē da tāng：传统美食的温暖味道</w:t>
      </w:r>
    </w:p>
    <w:p w14:paraId="062E6B9E" w14:textId="77777777" w:rsidR="002053E9" w:rsidRDefault="002053E9">
      <w:pPr>
        <w:rPr>
          <w:rFonts w:hint="eastAsia"/>
        </w:rPr>
      </w:pPr>
      <w:r>
        <w:rPr>
          <w:rFonts w:hint="eastAsia"/>
        </w:rPr>
        <w:t>提到疙瘩，不得不说到一道充满家乡情怀的传统美食——疙瘩汤。这道菜以其简单易做、营养丰富而深受人们喜爱。“疙瘩汤”的拼音是gē da tāng，制作时将面粉搓成小颗粒状，再加入沸水中煮熟，最后配上鸡蛋、青菜等食材，一碗热气腾腾的疙瘩汤就完成了。这道菜不仅能满足口腹之欲，更承载着许多人的童年记忆和对家的思念。无论是寒冷的冬日还是忙碌的工作日，一碗暖胃的疙瘩汤总能给人带来慰藉。</w:t>
      </w:r>
    </w:p>
    <w:p w14:paraId="4F4D661E" w14:textId="77777777" w:rsidR="002053E9" w:rsidRDefault="002053E9">
      <w:pPr>
        <w:rPr>
          <w:rFonts w:hint="eastAsia"/>
        </w:rPr>
      </w:pPr>
    </w:p>
    <w:p w14:paraId="0936C8B1" w14:textId="77777777" w:rsidR="002053E9" w:rsidRDefault="00205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5C695" w14:textId="77777777" w:rsidR="002053E9" w:rsidRDefault="002053E9">
      <w:pPr>
        <w:rPr>
          <w:rFonts w:hint="eastAsia"/>
        </w:rPr>
      </w:pPr>
      <w:r>
        <w:rPr>
          <w:rFonts w:hint="eastAsia"/>
        </w:rPr>
        <w:t>疙瘩花 gē da huā：自然界的独特景观</w:t>
      </w:r>
    </w:p>
    <w:p w14:paraId="52BC5270" w14:textId="77777777" w:rsidR="002053E9" w:rsidRDefault="002053E9">
      <w:pPr>
        <w:rPr>
          <w:rFonts w:hint="eastAsia"/>
        </w:rPr>
      </w:pPr>
      <w:r>
        <w:rPr>
          <w:rFonts w:hint="eastAsia"/>
        </w:rPr>
        <w:t>大自然总是给予我们无尽的惊喜，在植物界也有以“疙瘩”命名的花卉。例如，“疙瘩花”（gē da huā），这是一种生长在特定环境下的植物，它的花朵形状奇特，表面布满了类似疙瘩的小突起，因此得名。这种花不仅是植物学家研究的对象，也吸引了众多摄影爱好者前来捕捉它的美丽瞬间。疙瘩花的存在提醒我们，即使是看似平凡的事物，也可能蕴含着意想不到的魅力。</w:t>
      </w:r>
    </w:p>
    <w:p w14:paraId="07BBE431" w14:textId="77777777" w:rsidR="002053E9" w:rsidRDefault="002053E9">
      <w:pPr>
        <w:rPr>
          <w:rFonts w:hint="eastAsia"/>
        </w:rPr>
      </w:pPr>
    </w:p>
    <w:p w14:paraId="522BC955" w14:textId="77777777" w:rsidR="002053E9" w:rsidRDefault="00205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7B7B7" w14:textId="77777777" w:rsidR="002053E9" w:rsidRDefault="002053E9">
      <w:pPr>
        <w:rPr>
          <w:rFonts w:hint="eastAsia"/>
        </w:rPr>
      </w:pPr>
      <w:r>
        <w:rPr>
          <w:rFonts w:hint="eastAsia"/>
        </w:rPr>
        <w:t>结疙瘩 jié gē da：人际关系中的微妙现象</w:t>
      </w:r>
    </w:p>
    <w:p w14:paraId="4DCD41A9" w14:textId="77777777" w:rsidR="002053E9" w:rsidRDefault="002053E9">
      <w:pPr>
        <w:rPr>
          <w:rFonts w:hint="eastAsia"/>
        </w:rPr>
      </w:pPr>
      <w:r>
        <w:rPr>
          <w:rFonts w:hint="eastAsia"/>
        </w:rPr>
        <w:t>除了在物质世界中，“疙瘩”一词也被用来形容人与人之间的关系。“结疙瘩”（jié gē da）是指因为某些误会或矛盾而导致双方产生隔阂，使得原本和谐的关系变得紧张。这种情况在朋友之间、同事之间甚至家庭成员之间都可能发生。当“结疙瘩”发生时，沟通成为了化解矛盾的关键。通过坦诚交流，可以解开彼此心中的“疙瘩”，重新建立起信任与理解。这也告诉我们，在处理人际关系时，及时解决问题的重要性。</w:t>
      </w:r>
    </w:p>
    <w:p w14:paraId="3F90BF70" w14:textId="77777777" w:rsidR="002053E9" w:rsidRDefault="002053E9">
      <w:pPr>
        <w:rPr>
          <w:rFonts w:hint="eastAsia"/>
        </w:rPr>
      </w:pPr>
    </w:p>
    <w:p w14:paraId="1F3E38E0" w14:textId="77777777" w:rsidR="002053E9" w:rsidRDefault="00205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B04A9" w14:textId="77777777" w:rsidR="002053E9" w:rsidRDefault="002053E9">
      <w:pPr>
        <w:rPr>
          <w:rFonts w:hint="eastAsia"/>
        </w:rPr>
      </w:pPr>
      <w:r>
        <w:rPr>
          <w:rFonts w:hint="eastAsia"/>
        </w:rPr>
        <w:t>最后的总结</w:t>
      </w:r>
    </w:p>
    <w:p w14:paraId="54B3A1FE" w14:textId="77777777" w:rsidR="002053E9" w:rsidRDefault="002053E9">
      <w:pPr>
        <w:rPr>
          <w:rFonts w:hint="eastAsia"/>
        </w:rPr>
      </w:pPr>
      <w:r>
        <w:rPr>
          <w:rFonts w:hint="eastAsia"/>
        </w:rPr>
        <w:t>通过上述介绍，我们可以看到“瘩”这个字虽然看似简单，但它所组成的词组却涵盖了生活的方方面面，从日常琐事到美食文化，再到自然景观以及人际关系。每一个词组背后都有着深厚的文化底蕴和情感寄托。学习汉语不仅仅是为了掌握一门语言，更是为了更好地理解和传承中华民族悠久的历史和灿烂的文化。希望读者们能够在享受阅读的更加深入地了解汉语的魅力所在。</w:t>
      </w:r>
    </w:p>
    <w:p w14:paraId="4A9FA4C8" w14:textId="77777777" w:rsidR="002053E9" w:rsidRDefault="002053E9">
      <w:pPr>
        <w:rPr>
          <w:rFonts w:hint="eastAsia"/>
        </w:rPr>
      </w:pPr>
    </w:p>
    <w:p w14:paraId="2642B0EB" w14:textId="77777777" w:rsidR="002053E9" w:rsidRDefault="00205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CA2DA" w14:textId="698173C1" w:rsidR="008C2E88" w:rsidRDefault="008C2E88"/>
    <w:sectPr w:rsidR="008C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88"/>
    <w:rsid w:val="002053E9"/>
    <w:rsid w:val="008C2E8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30E01-5781-4C78-BECC-9DBB6AEE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