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619A" w14:textId="77777777" w:rsidR="00257F35" w:rsidRDefault="00257F35">
      <w:pPr>
        <w:rPr>
          <w:rFonts w:hint="eastAsia"/>
        </w:rPr>
      </w:pPr>
      <w:r>
        <w:rPr>
          <w:rFonts w:hint="eastAsia"/>
        </w:rPr>
        <w:t>瘩的拼音组词部首</w:t>
      </w:r>
    </w:p>
    <w:p w14:paraId="4C0E210C" w14:textId="77777777" w:rsidR="00257F35" w:rsidRDefault="00257F35">
      <w:pPr>
        <w:rPr>
          <w:rFonts w:hint="eastAsia"/>
        </w:rPr>
      </w:pPr>
      <w:r>
        <w:rPr>
          <w:rFonts w:hint="eastAsia"/>
        </w:rPr>
        <w:t>汉字“瘩”读作da4，它是一个不太常用的汉字，属于汉语中的一个特殊成员。在现代汉语中，我们更常见的是它的同音字或形近字。从结构上来看，“瘩”字由两个部分组成：左边是疒（bing1），这个部件通常与疾病或者身体不适相关；右边是达（da2），表示到达、通达的意思。当这两个部分结合在一起时，它们共同构成了“瘩”，用来指代皮肤上的一种小肿块，类似于疹子或者疙瘩。</w:t>
      </w:r>
    </w:p>
    <w:p w14:paraId="5FFE5304" w14:textId="77777777" w:rsidR="00257F35" w:rsidRDefault="00257F35">
      <w:pPr>
        <w:rPr>
          <w:rFonts w:hint="eastAsia"/>
        </w:rPr>
      </w:pPr>
    </w:p>
    <w:p w14:paraId="01BD2A7A" w14:textId="77777777" w:rsidR="00257F35" w:rsidRDefault="00257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ABC6E" w14:textId="77777777" w:rsidR="00257F35" w:rsidRDefault="00257F35">
      <w:pPr>
        <w:rPr>
          <w:rFonts w:hint="eastAsia"/>
        </w:rPr>
      </w:pPr>
      <w:r>
        <w:rPr>
          <w:rFonts w:hint="eastAsia"/>
        </w:rPr>
        <w:t>关于“瘩”的历史演变</w:t>
      </w:r>
    </w:p>
    <w:p w14:paraId="6AD20707" w14:textId="77777777" w:rsidR="00257F35" w:rsidRDefault="00257F35">
      <w:pPr>
        <w:rPr>
          <w:rFonts w:hint="eastAsia"/>
        </w:rPr>
      </w:pPr>
      <w:r>
        <w:rPr>
          <w:rFonts w:hint="eastAsia"/>
        </w:rPr>
        <w:t>追溯到古代，“瘩”并不是一开始就存在。随着汉字的发展和演变，许多新的字形逐渐形成以适应社会生活的需求。“瘩”字的出现可能与人们对皮肤病症的认知加深有关。在古籍文献中，对于皮肤病的描述较为简略，但随着时间的推移，医学知识不断积累，人们开始用更加具体的词汇来描述不同类型的皮肤状况，于是“瘩”也就应运而生了。</w:t>
      </w:r>
    </w:p>
    <w:p w14:paraId="29F944C3" w14:textId="77777777" w:rsidR="00257F35" w:rsidRDefault="00257F35">
      <w:pPr>
        <w:rPr>
          <w:rFonts w:hint="eastAsia"/>
        </w:rPr>
      </w:pPr>
    </w:p>
    <w:p w14:paraId="6D2E939A" w14:textId="77777777" w:rsidR="00257F35" w:rsidRDefault="00257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2C9B4" w14:textId="77777777" w:rsidR="00257F35" w:rsidRDefault="00257F35">
      <w:pPr>
        <w:rPr>
          <w:rFonts w:hint="eastAsia"/>
        </w:rPr>
      </w:pPr>
      <w:r>
        <w:rPr>
          <w:rFonts w:hint="eastAsia"/>
        </w:rPr>
        <w:t>“瘩”在日常生活中的应用</w:t>
      </w:r>
    </w:p>
    <w:p w14:paraId="30D28CC3" w14:textId="77777777" w:rsidR="00257F35" w:rsidRDefault="00257F35">
      <w:pPr>
        <w:rPr>
          <w:rFonts w:hint="eastAsia"/>
        </w:rPr>
      </w:pPr>
      <w:r>
        <w:rPr>
          <w:rFonts w:hint="eastAsia"/>
        </w:rPr>
        <w:t>尽管“瘩”不是日常交流中频繁使用的词汇，但在医学领域特别是皮肤病学方面却有着重要的地位。医生们会使用这个词来形容患者皮肤上的某些特征，如红斑、丘疹等。在一些地方方言里，“瘩”也可能被用来形象地比喻其他事物的小突起或者是不平滑的地方，这反映了语言文化的多样性和灵活性。</w:t>
      </w:r>
    </w:p>
    <w:p w14:paraId="71CD4622" w14:textId="77777777" w:rsidR="00257F35" w:rsidRDefault="00257F35">
      <w:pPr>
        <w:rPr>
          <w:rFonts w:hint="eastAsia"/>
        </w:rPr>
      </w:pPr>
    </w:p>
    <w:p w14:paraId="3D4A9382" w14:textId="77777777" w:rsidR="00257F35" w:rsidRDefault="00257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D743E" w14:textId="77777777" w:rsidR="00257F35" w:rsidRDefault="00257F35">
      <w:pPr>
        <w:rPr>
          <w:rFonts w:hint="eastAsia"/>
        </w:rPr>
      </w:pPr>
      <w:r>
        <w:rPr>
          <w:rFonts w:hint="eastAsia"/>
        </w:rPr>
        <w:t>“瘩”的同义词及近义词</w:t>
      </w:r>
    </w:p>
    <w:p w14:paraId="1E17C88F" w14:textId="77777777" w:rsidR="00257F35" w:rsidRDefault="00257F35">
      <w:pPr>
        <w:rPr>
          <w:rFonts w:hint="eastAsia"/>
        </w:rPr>
      </w:pPr>
      <w:r>
        <w:rPr>
          <w:rFonts w:hint="eastAsia"/>
        </w:rPr>
        <w:t>当我们谈论“瘩”时，可以联想到一系列与其意思相近的词语，比如“疙瘩”、“疹子”、“痘痘”等等。这些词虽然表达的具体含义有所区别，但都涉及到皮肤表面的变化。例如，“疙瘩”更多是指较大的硬块，而“疹子”则强调由过敏等原因引起的细小红点。“痘痘”则是青少年时期常见的青春痘现象。每个词都有其独特的应用场景和文化背景。</w:t>
      </w:r>
    </w:p>
    <w:p w14:paraId="7091B730" w14:textId="77777777" w:rsidR="00257F35" w:rsidRDefault="00257F35">
      <w:pPr>
        <w:rPr>
          <w:rFonts w:hint="eastAsia"/>
        </w:rPr>
      </w:pPr>
    </w:p>
    <w:p w14:paraId="6D4563C7" w14:textId="77777777" w:rsidR="00257F35" w:rsidRDefault="00257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614D1" w14:textId="77777777" w:rsidR="00257F35" w:rsidRDefault="00257F35">
      <w:pPr>
        <w:rPr>
          <w:rFonts w:hint="eastAsia"/>
        </w:rPr>
      </w:pPr>
      <w:r>
        <w:rPr>
          <w:rFonts w:hint="eastAsia"/>
        </w:rPr>
        <w:t>最后的总结</w:t>
      </w:r>
    </w:p>
    <w:p w14:paraId="0EB65B81" w14:textId="77777777" w:rsidR="00257F35" w:rsidRDefault="00257F35">
      <w:pPr>
        <w:rPr>
          <w:rFonts w:hint="eastAsia"/>
        </w:rPr>
      </w:pPr>
      <w:r>
        <w:rPr>
          <w:rFonts w:hint="eastAsia"/>
        </w:rPr>
        <w:t>“瘩”作为一个特定的汉字，承载着丰富的文化和医学信息。它不仅体现了古人对自然现象和社会生活的观察与理解，同时也反映了人类文明进步过程中对于健康问题的关注。即使是在今天，“瘩”仍然保持着它独特的作用，在专业领域内继续发挥着不可替代的价值。</w:t>
      </w:r>
    </w:p>
    <w:p w14:paraId="4CA4DB1E" w14:textId="77777777" w:rsidR="00257F35" w:rsidRDefault="00257F35">
      <w:pPr>
        <w:rPr>
          <w:rFonts w:hint="eastAsia"/>
        </w:rPr>
      </w:pPr>
    </w:p>
    <w:p w14:paraId="4E1D72E1" w14:textId="77777777" w:rsidR="00257F35" w:rsidRDefault="00257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0B7BC" w14:textId="6B76F838" w:rsidR="00C21D1F" w:rsidRDefault="00C21D1F"/>
    <w:sectPr w:rsidR="00C21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1F"/>
    <w:rsid w:val="00257F35"/>
    <w:rsid w:val="00C21D1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7BE6B-A155-4A95-8B6E-2508547F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