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90805F" w14:textId="77777777" w:rsidR="0015725D" w:rsidRDefault="0015725D">
      <w:pPr>
        <w:rPr>
          <w:rFonts w:hint="eastAsia"/>
        </w:rPr>
      </w:pPr>
      <w:r>
        <w:rPr>
          <w:rFonts w:hint="eastAsia"/>
        </w:rPr>
        <w:t>瘩的拼音和组词是什么</w:t>
      </w:r>
    </w:p>
    <w:p w14:paraId="241686D3" w14:textId="77777777" w:rsidR="0015725D" w:rsidRDefault="0015725D">
      <w:pPr>
        <w:rPr>
          <w:rFonts w:hint="eastAsia"/>
        </w:rPr>
      </w:pPr>
      <w:r>
        <w:rPr>
          <w:rFonts w:hint="eastAsia"/>
        </w:rPr>
        <w:t>在汉语的世界里，每个汉字都有其独特的发音和意义。对于“瘩”这个字，它或许不是我们日常交流中频繁出现的字眼，但它却有着特定的含义和用法。今天，我们就来深入了解“瘩”的拼音以及它可以组成的词语。</w:t>
      </w:r>
    </w:p>
    <w:p w14:paraId="0213DFB6" w14:textId="77777777" w:rsidR="0015725D" w:rsidRDefault="0015725D">
      <w:pPr>
        <w:rPr>
          <w:rFonts w:hint="eastAsia"/>
        </w:rPr>
      </w:pPr>
    </w:p>
    <w:p w14:paraId="16941C9E" w14:textId="77777777" w:rsidR="0015725D" w:rsidRDefault="0015725D">
      <w:pPr>
        <w:rPr>
          <w:rFonts w:hint="eastAsia"/>
        </w:rPr>
      </w:pPr>
      <w:r>
        <w:rPr>
          <w:rFonts w:hint="eastAsia"/>
        </w:rPr>
        <w:t xml:space="preserve"> </w:t>
      </w:r>
    </w:p>
    <w:p w14:paraId="58B46FD7" w14:textId="77777777" w:rsidR="0015725D" w:rsidRDefault="0015725D">
      <w:pPr>
        <w:rPr>
          <w:rFonts w:hint="eastAsia"/>
        </w:rPr>
      </w:pPr>
      <w:r>
        <w:rPr>
          <w:rFonts w:hint="eastAsia"/>
        </w:rPr>
        <w:t>一、拼音解析</w:t>
      </w:r>
    </w:p>
    <w:p w14:paraId="5C2F55FC" w14:textId="77777777" w:rsidR="0015725D" w:rsidRDefault="0015725D">
      <w:pPr>
        <w:rPr>
          <w:rFonts w:hint="eastAsia"/>
        </w:rPr>
      </w:pPr>
      <w:r>
        <w:rPr>
          <w:rFonts w:hint="eastAsia"/>
        </w:rPr>
        <w:t>“瘩”字的拼音是 da4（去声）。在汉语拼音系统中，去声是一个从高到低快速下降的调子，表示为第四声。当我们读出“瘩”时，声音要从较高的音阶迅速下滑，以体现出这个字的正确发音。正确的拼音对于学习汉字和提高语言表达能力来说至关重要，尤其是在对外汉语教学或儿童教育中。</w:t>
      </w:r>
    </w:p>
    <w:p w14:paraId="3E72453B" w14:textId="77777777" w:rsidR="0015725D" w:rsidRDefault="0015725D">
      <w:pPr>
        <w:rPr>
          <w:rFonts w:hint="eastAsia"/>
        </w:rPr>
      </w:pPr>
    </w:p>
    <w:p w14:paraId="09F068B8" w14:textId="77777777" w:rsidR="0015725D" w:rsidRDefault="0015725D">
      <w:pPr>
        <w:rPr>
          <w:rFonts w:hint="eastAsia"/>
        </w:rPr>
      </w:pPr>
      <w:r>
        <w:rPr>
          <w:rFonts w:hint="eastAsia"/>
        </w:rPr>
        <w:t xml:space="preserve"> </w:t>
      </w:r>
    </w:p>
    <w:p w14:paraId="077599F5" w14:textId="77777777" w:rsidR="0015725D" w:rsidRDefault="0015725D">
      <w:pPr>
        <w:rPr>
          <w:rFonts w:hint="eastAsia"/>
        </w:rPr>
      </w:pPr>
      <w:r>
        <w:rPr>
          <w:rFonts w:hint="eastAsia"/>
        </w:rPr>
        <w:t>二、基本含义</w:t>
      </w:r>
    </w:p>
    <w:p w14:paraId="2641218C" w14:textId="77777777" w:rsidR="0015725D" w:rsidRDefault="0015725D">
      <w:pPr>
        <w:rPr>
          <w:rFonts w:hint="eastAsia"/>
        </w:rPr>
      </w:pPr>
      <w:r>
        <w:rPr>
          <w:rFonts w:hint="eastAsia"/>
        </w:rPr>
        <w:t>“瘩”通常指的是皮肤上长出来的小疙瘩或是结节，比如青春痘、鸡皮疙瘩等。在医学领域，“瘩”有时也用来描述某些疾病所引起的皮肤异常现象。在一些地方方言中，“瘩”还有其他的意思，但最普遍的理解还是与皮肤上的突起有关。</w:t>
      </w:r>
    </w:p>
    <w:p w14:paraId="3672B3D8" w14:textId="77777777" w:rsidR="0015725D" w:rsidRDefault="0015725D">
      <w:pPr>
        <w:rPr>
          <w:rFonts w:hint="eastAsia"/>
        </w:rPr>
      </w:pPr>
    </w:p>
    <w:p w14:paraId="284B7691" w14:textId="77777777" w:rsidR="0015725D" w:rsidRDefault="0015725D">
      <w:pPr>
        <w:rPr>
          <w:rFonts w:hint="eastAsia"/>
        </w:rPr>
      </w:pPr>
      <w:r>
        <w:rPr>
          <w:rFonts w:hint="eastAsia"/>
        </w:rPr>
        <w:t xml:space="preserve"> </w:t>
      </w:r>
    </w:p>
    <w:p w14:paraId="7B428C6A" w14:textId="77777777" w:rsidR="0015725D" w:rsidRDefault="0015725D">
      <w:pPr>
        <w:rPr>
          <w:rFonts w:hint="eastAsia"/>
        </w:rPr>
      </w:pPr>
      <w:r>
        <w:rPr>
          <w:rFonts w:hint="eastAsia"/>
        </w:rPr>
        <w:t>三、常见组词</w:t>
      </w:r>
    </w:p>
    <w:p w14:paraId="1C830A35" w14:textId="77777777" w:rsidR="0015725D" w:rsidRDefault="0015725D">
      <w:pPr>
        <w:rPr>
          <w:rFonts w:hint="eastAsia"/>
        </w:rPr>
      </w:pPr>
      <w:r>
        <w:rPr>
          <w:rFonts w:hint="eastAsia"/>
        </w:rPr>
        <w:t>1. 疙瘩</w:t>
      </w:r>
    </w:p>
    <w:p w14:paraId="1E1C2DDE" w14:textId="77777777" w:rsidR="0015725D" w:rsidRDefault="0015725D">
      <w:pPr>
        <w:rPr>
          <w:rFonts w:hint="eastAsia"/>
        </w:rPr>
      </w:pPr>
    </w:p>
    <w:p w14:paraId="55E3BCA5" w14:textId="77777777" w:rsidR="0015725D" w:rsidRDefault="0015725D">
      <w:pPr>
        <w:rPr>
          <w:rFonts w:hint="eastAsia"/>
        </w:rPr>
      </w:pPr>
      <w:r>
        <w:rPr>
          <w:rFonts w:hint="eastAsia"/>
        </w:rPr>
        <w:t>这是“瘩”最常见的组合之一。“疙瘩”可以指皮肤上长出来的硬块或者小肿胀，如“他额头上有几个红红的疙瘩”。这个词也可以比喻事情中的困难点或者是不顺畅的地方，例如“解决工作中的疙瘩问题”。</w:t>
      </w:r>
    </w:p>
    <w:p w14:paraId="61A268CD" w14:textId="77777777" w:rsidR="0015725D" w:rsidRDefault="0015725D">
      <w:pPr>
        <w:rPr>
          <w:rFonts w:hint="eastAsia"/>
        </w:rPr>
      </w:pPr>
    </w:p>
    <w:p w14:paraId="1A34D19B" w14:textId="77777777" w:rsidR="0015725D" w:rsidRDefault="0015725D">
      <w:pPr>
        <w:rPr>
          <w:rFonts w:hint="eastAsia"/>
        </w:rPr>
      </w:pPr>
      <w:r>
        <w:rPr>
          <w:rFonts w:hint="eastAsia"/>
        </w:rPr>
        <w:t>2. 鸡皮疙瘩</w:t>
      </w:r>
    </w:p>
    <w:p w14:paraId="4F9526E3" w14:textId="77777777" w:rsidR="0015725D" w:rsidRDefault="0015725D">
      <w:pPr>
        <w:rPr>
          <w:rFonts w:hint="eastAsia"/>
        </w:rPr>
      </w:pPr>
    </w:p>
    <w:p w14:paraId="4CB21605" w14:textId="77777777" w:rsidR="0015725D" w:rsidRDefault="0015725D">
      <w:pPr>
        <w:rPr>
          <w:rFonts w:hint="eastAsia"/>
        </w:rPr>
      </w:pPr>
      <w:r>
        <w:rPr>
          <w:rFonts w:hint="eastAsia"/>
        </w:rPr>
        <w:t>当人们感到寒冷或者受到惊吓时，皮肤表面会出现细小而密集的凸起，这就是所谓的“鸡皮疙瘩”。这种生理反应是因为体表毛囊周围的肌肉收缩造成的，是一种自然的保护机制。除了用于描述身体状态外，“鸡皮疙瘩”也被用来形容某件事物令人感动或震撼的感觉，如“听到那首老歌，我不禁起了鸡皮疙瘩”。</w:t>
      </w:r>
    </w:p>
    <w:p w14:paraId="10D7EE74" w14:textId="77777777" w:rsidR="0015725D" w:rsidRDefault="0015725D">
      <w:pPr>
        <w:rPr>
          <w:rFonts w:hint="eastAsia"/>
        </w:rPr>
      </w:pPr>
    </w:p>
    <w:p w14:paraId="2621B386" w14:textId="77777777" w:rsidR="0015725D" w:rsidRDefault="0015725D">
      <w:pPr>
        <w:rPr>
          <w:rFonts w:hint="eastAsia"/>
        </w:rPr>
      </w:pPr>
      <w:r>
        <w:rPr>
          <w:rFonts w:hint="eastAsia"/>
        </w:rPr>
        <w:t>3. 肩胛骨上的疙瘩</w:t>
      </w:r>
    </w:p>
    <w:p w14:paraId="35FF7866" w14:textId="77777777" w:rsidR="0015725D" w:rsidRDefault="0015725D">
      <w:pPr>
        <w:rPr>
          <w:rFonts w:hint="eastAsia"/>
        </w:rPr>
      </w:pPr>
    </w:p>
    <w:p w14:paraId="275F1A5F" w14:textId="77777777" w:rsidR="0015725D" w:rsidRDefault="0015725D">
      <w:pPr>
        <w:rPr>
          <w:rFonts w:hint="eastAsia"/>
        </w:rPr>
      </w:pPr>
      <w:r>
        <w:rPr>
          <w:rFonts w:hint="eastAsia"/>
        </w:rPr>
        <w:t>这里特指肩胛骨附近因肌肉紧张或者其他原因形成的硬块。在中医理论中，肩部不适常常与风寒湿邪侵袭有关，适当的按摩和热敷可以帮助缓解症状。不过，如果发现持续存在的异常肿块，应该及时就医检查。</w:t>
      </w:r>
    </w:p>
    <w:p w14:paraId="7A21EF44" w14:textId="77777777" w:rsidR="0015725D" w:rsidRDefault="0015725D">
      <w:pPr>
        <w:rPr>
          <w:rFonts w:hint="eastAsia"/>
        </w:rPr>
      </w:pPr>
    </w:p>
    <w:p w14:paraId="28495C38" w14:textId="77777777" w:rsidR="0015725D" w:rsidRDefault="0015725D">
      <w:pPr>
        <w:rPr>
          <w:rFonts w:hint="eastAsia"/>
        </w:rPr>
      </w:pPr>
      <w:r>
        <w:rPr>
          <w:rFonts w:hint="eastAsia"/>
        </w:rPr>
        <w:t>4. 丁香结/疙瘩</w:t>
      </w:r>
    </w:p>
    <w:p w14:paraId="02F2CA64" w14:textId="77777777" w:rsidR="0015725D" w:rsidRDefault="0015725D">
      <w:pPr>
        <w:rPr>
          <w:rFonts w:hint="eastAsia"/>
        </w:rPr>
      </w:pPr>
    </w:p>
    <w:p w14:paraId="2C590624" w14:textId="77777777" w:rsidR="0015725D" w:rsidRDefault="0015725D">
      <w:pPr>
        <w:rPr>
          <w:rFonts w:hint="eastAsia"/>
        </w:rPr>
      </w:pPr>
      <w:r>
        <w:rPr>
          <w:rFonts w:hint="eastAsia"/>
        </w:rPr>
        <w:t>虽然“丁香结”更多地被理解为一种植物形态，即丁香花未开放时紧密排列的花蕾，但在文学作品中，它偶尔也会被比作心事重重的状态，类似于心理上的“疙瘩”，难以解开。</w:t>
      </w:r>
    </w:p>
    <w:p w14:paraId="2A5590AF" w14:textId="77777777" w:rsidR="0015725D" w:rsidRDefault="0015725D">
      <w:pPr>
        <w:rPr>
          <w:rFonts w:hint="eastAsia"/>
        </w:rPr>
      </w:pPr>
    </w:p>
    <w:p w14:paraId="1BA4C1F2" w14:textId="77777777" w:rsidR="0015725D" w:rsidRDefault="0015725D">
      <w:pPr>
        <w:rPr>
          <w:rFonts w:hint="eastAsia"/>
        </w:rPr>
      </w:pPr>
      <w:r>
        <w:rPr>
          <w:rFonts w:hint="eastAsia"/>
        </w:rPr>
        <w:t xml:space="preserve"> </w:t>
      </w:r>
    </w:p>
    <w:p w14:paraId="15CCD8FD" w14:textId="77777777" w:rsidR="0015725D" w:rsidRDefault="0015725D">
      <w:pPr>
        <w:rPr>
          <w:rFonts w:hint="eastAsia"/>
        </w:rPr>
      </w:pPr>
      <w:r>
        <w:rPr>
          <w:rFonts w:hint="eastAsia"/>
        </w:rPr>
        <w:t>四、文化背景</w:t>
      </w:r>
    </w:p>
    <w:p w14:paraId="7FE3D69A" w14:textId="77777777" w:rsidR="0015725D" w:rsidRDefault="0015725D">
      <w:pPr>
        <w:rPr>
          <w:rFonts w:hint="eastAsia"/>
        </w:rPr>
      </w:pPr>
      <w:r>
        <w:rPr>
          <w:rFonts w:hint="eastAsia"/>
        </w:rPr>
        <w:t>在中国传统文化中，“瘩”虽不是一个特别突出的概念，但它确实反映了古人对健康和美的追求。古代医书中就有记载关于如何治疗各种皮肤疾病的方子，其中就包括了处理“瘩”的方法。在民间传说和故事里，我们也能够找到与“瘩”相关的元素，它们往往带有一定的寓意，如象征着生活中的烦恼或者是需要克服的障碍。</w:t>
      </w:r>
    </w:p>
    <w:p w14:paraId="18B0E874" w14:textId="77777777" w:rsidR="0015725D" w:rsidRDefault="0015725D">
      <w:pPr>
        <w:rPr>
          <w:rFonts w:hint="eastAsia"/>
        </w:rPr>
      </w:pPr>
    </w:p>
    <w:p w14:paraId="05524610" w14:textId="77777777" w:rsidR="0015725D" w:rsidRDefault="0015725D">
      <w:pPr>
        <w:rPr>
          <w:rFonts w:hint="eastAsia"/>
        </w:rPr>
      </w:pPr>
      <w:r>
        <w:rPr>
          <w:rFonts w:hint="eastAsia"/>
        </w:rPr>
        <w:t xml:space="preserve"> </w:t>
      </w:r>
    </w:p>
    <w:p w14:paraId="510CE503" w14:textId="77777777" w:rsidR="0015725D" w:rsidRDefault="0015725D">
      <w:pPr>
        <w:rPr>
          <w:rFonts w:hint="eastAsia"/>
        </w:rPr>
      </w:pPr>
      <w:r>
        <w:rPr>
          <w:rFonts w:hint="eastAsia"/>
        </w:rPr>
        <w:t>五、总结</w:t>
      </w:r>
    </w:p>
    <w:p w14:paraId="76D5F55F" w14:textId="77777777" w:rsidR="0015725D" w:rsidRDefault="0015725D">
      <w:pPr>
        <w:rPr>
          <w:rFonts w:hint="eastAsia"/>
        </w:rPr>
      </w:pPr>
      <w:r>
        <w:rPr>
          <w:rFonts w:hint="eastAsia"/>
        </w:rPr>
        <w:t>通过上述介绍，我们可以看到“瘩”不仅是一个简单的汉字，它背后蕴含着丰富的语义和文化内涵。无论是作为皮肤状况的描述，还是作为比喻生活中难题的词汇，“瘩”都在我们的语言体系中占据了一席之地。了解“瘩”的拼音和组词，不仅能帮助我们更好地掌握这门古老而又充满活力的语言，也能让我们更深刻地体会到中华文化博大精深的魅力。</w:t>
      </w:r>
    </w:p>
    <w:p w14:paraId="09FC5376" w14:textId="77777777" w:rsidR="0015725D" w:rsidRDefault="0015725D">
      <w:pPr>
        <w:rPr>
          <w:rFonts w:hint="eastAsia"/>
        </w:rPr>
      </w:pPr>
    </w:p>
    <w:p w14:paraId="048CACB9" w14:textId="77777777" w:rsidR="0015725D" w:rsidRDefault="001572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5A4BAD" w14:textId="301A85D3" w:rsidR="0051190D" w:rsidRDefault="0051190D"/>
    <w:sectPr w:rsidR="005119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90D"/>
    <w:rsid w:val="0015725D"/>
    <w:rsid w:val="0051190D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2F9812-27EF-4E27-80FA-1E221946D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190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19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190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190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190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190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190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190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190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190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19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19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190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190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190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190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190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190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190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19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190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190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19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190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190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190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19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190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190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2025-05-15T10:15:00Z</dcterms:created>
  <dcterms:modified xsi:type="dcterms:W3CDTF">2025-05-15T10:15:00Z</dcterms:modified>
</cp:coreProperties>
</file>