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3CAB" w14:textId="77777777" w:rsidR="0083595A" w:rsidRDefault="0083595A">
      <w:pPr>
        <w:rPr>
          <w:rFonts w:hint="eastAsia"/>
        </w:rPr>
      </w:pPr>
      <w:r>
        <w:rPr>
          <w:rFonts w:hint="eastAsia"/>
        </w:rPr>
        <w:t>瘩生字组词的拼音怎么写：理解汉字与拼音的关系</w:t>
      </w:r>
    </w:p>
    <w:p w14:paraId="3E1796BB" w14:textId="77777777" w:rsidR="0083595A" w:rsidRDefault="0083595A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汉字“瘩”是一个不太常见的字，它有着独特的含义和用法。当我们将“瘩”与其他汉字组合成词语时，我们不仅需要知道单个字的拼音，还要明白这些字组合在一起时的正确读音。对于“瘩”字来说，它的拼音是 da4（去声）。例如，“疙瘩”这个词是由两个相同的字组成，但在口语中通常只读作 ge1 da5，这是因为汉语中的轻声现象。</w:t>
      </w:r>
    </w:p>
    <w:p w14:paraId="1D32742F" w14:textId="77777777" w:rsidR="0083595A" w:rsidRDefault="0083595A">
      <w:pPr>
        <w:rPr>
          <w:rFonts w:hint="eastAsia"/>
        </w:rPr>
      </w:pPr>
    </w:p>
    <w:p w14:paraId="194CDB2E" w14:textId="77777777" w:rsidR="0083595A" w:rsidRDefault="00835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8BC22" w14:textId="77777777" w:rsidR="0083595A" w:rsidRDefault="0083595A">
      <w:pPr>
        <w:rPr>
          <w:rFonts w:hint="eastAsia"/>
        </w:rPr>
      </w:pPr>
      <w:r>
        <w:rPr>
          <w:rFonts w:hint="eastAsia"/>
        </w:rPr>
        <w:t>如何确定“瘩”字在不同词汇中的准确拼音</w:t>
      </w:r>
    </w:p>
    <w:p w14:paraId="0BDE8D41" w14:textId="77777777" w:rsidR="0083595A" w:rsidRDefault="0083595A">
      <w:pPr>
        <w:rPr>
          <w:rFonts w:hint="eastAsia"/>
        </w:rPr>
      </w:pPr>
      <w:r>
        <w:rPr>
          <w:rFonts w:hint="eastAsia"/>
        </w:rPr>
        <w:t>要准确写出含有“瘩”字的词语的拼音，首先要掌握基本的拼音规则。根据《汉语拼音方案》，一个汉字的拼音由声母、韵母和声调三部分构成。“瘩”的拼音为 da4，其中 d 是声母，a 是韵母，而 4 表示第四声，即去声。当“瘩”出现在不同的词语中时，其拼音一般保持不变，但要注意某些特殊情况下可能会有变化，比如连读变调等。学习者还应该注意词语的惯用读音，有时候这与标准拼音略有不同。</w:t>
      </w:r>
    </w:p>
    <w:p w14:paraId="1AC19B4C" w14:textId="77777777" w:rsidR="0083595A" w:rsidRDefault="0083595A">
      <w:pPr>
        <w:rPr>
          <w:rFonts w:hint="eastAsia"/>
        </w:rPr>
      </w:pPr>
    </w:p>
    <w:p w14:paraId="1D1966C1" w14:textId="77777777" w:rsidR="0083595A" w:rsidRDefault="00835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151BC" w14:textId="77777777" w:rsidR="0083595A" w:rsidRDefault="0083595A">
      <w:pPr>
        <w:rPr>
          <w:rFonts w:hint="eastAsia"/>
        </w:rPr>
      </w:pPr>
      <w:r>
        <w:rPr>
          <w:rFonts w:hint="eastAsia"/>
        </w:rPr>
        <w:t>探索“瘩”字相关的常用词汇及其拼音</w:t>
      </w:r>
    </w:p>
    <w:p w14:paraId="7CB53A0B" w14:textId="77777777" w:rsidR="0083595A" w:rsidRDefault="0083595A">
      <w:pPr>
        <w:rPr>
          <w:rFonts w:hint="eastAsia"/>
        </w:rPr>
      </w:pPr>
      <w:r>
        <w:rPr>
          <w:rFonts w:hint="eastAsia"/>
        </w:rPr>
        <w:t>为了更好地理解和使用“瘩”字，我们可以看看一些包含这个字的常见词汇。除了前面提到的“疙瘩”，还有其他如“瘢瘩”、“肉瘩”等。这些词都涉及到皮肤上的小突起或结节，因此它们的拼音可以按照各自组成部分来拼读。例如，“瘢瘩”可以读作 ban1 da4，“肉瘩”则是 rou4 da4。值得注意的是，在实际应用中，人们往往习惯于简化发音，尤其是在日常对话里。</w:t>
      </w:r>
    </w:p>
    <w:p w14:paraId="14EE5352" w14:textId="77777777" w:rsidR="0083595A" w:rsidRDefault="0083595A">
      <w:pPr>
        <w:rPr>
          <w:rFonts w:hint="eastAsia"/>
        </w:rPr>
      </w:pPr>
    </w:p>
    <w:p w14:paraId="7713C266" w14:textId="77777777" w:rsidR="0083595A" w:rsidRDefault="00835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0EE11" w14:textId="77777777" w:rsidR="0083595A" w:rsidRDefault="0083595A">
      <w:pPr>
        <w:rPr>
          <w:rFonts w:hint="eastAsia"/>
        </w:rPr>
      </w:pPr>
      <w:r>
        <w:rPr>
          <w:rFonts w:hint="eastAsia"/>
        </w:rPr>
        <w:t>练习与实践：提高对“瘩”字拼音的认识</w:t>
      </w:r>
    </w:p>
    <w:p w14:paraId="7004C443" w14:textId="77777777" w:rsidR="0083595A" w:rsidRDefault="0083595A">
      <w:pPr>
        <w:rPr>
          <w:rFonts w:hint="eastAsia"/>
        </w:rPr>
      </w:pPr>
      <w:r>
        <w:rPr>
          <w:rFonts w:hint="eastAsia"/>
        </w:rPr>
        <w:t>想要熟练掌握“瘩”字以及相关词汇的拼音，最好的办法就是多加练习。可以通过阅读文章、观看视频或者参加语言交流活动等方式增加接触的机会。利用在线工具或手机应用程序进行自我测试也是一种有效的方法。通过不断地重复和应用，你会发现自己逐渐能够快速准确地念出含有“瘩”字的各种词语，并且能够自然地融入到你的表达当中。</w:t>
      </w:r>
    </w:p>
    <w:p w14:paraId="0E97187A" w14:textId="77777777" w:rsidR="0083595A" w:rsidRDefault="0083595A">
      <w:pPr>
        <w:rPr>
          <w:rFonts w:hint="eastAsia"/>
        </w:rPr>
      </w:pPr>
    </w:p>
    <w:p w14:paraId="778167DC" w14:textId="77777777" w:rsidR="0083595A" w:rsidRDefault="00835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46191" w14:textId="77777777" w:rsidR="0083595A" w:rsidRDefault="0083595A">
      <w:pPr>
        <w:rPr>
          <w:rFonts w:hint="eastAsia"/>
        </w:rPr>
      </w:pPr>
      <w:r>
        <w:rPr>
          <w:rFonts w:hint="eastAsia"/>
        </w:rPr>
        <w:t>总结：“瘩”字组词拼音的学习要点</w:t>
      </w:r>
    </w:p>
    <w:p w14:paraId="6940A06F" w14:textId="77777777" w:rsidR="0083595A" w:rsidRDefault="0083595A">
      <w:pPr>
        <w:rPr>
          <w:rFonts w:hint="eastAsia"/>
        </w:rPr>
      </w:pPr>
      <w:r>
        <w:rPr>
          <w:rFonts w:hint="eastAsia"/>
        </w:rPr>
        <w:t>学习“瘩”字及其组成的词语拼音并不是一件难事。关键在于理解汉字的基本发音规则，熟悉特定词汇的惯用读音，并通过大量的练习来巩固所学知识。虽然“瘩”字本身可能不是最常用的汉字之一，但它为我们提供了一个很好的例子，展示了如何从单个汉字出发，逐步构建起对整个词汇系统的深刻认识。随着你对中国语言文化的深入了解，你会发现每一个看似简单的汉字背后都有着丰富的内涵等待被发现。</w:t>
      </w:r>
    </w:p>
    <w:p w14:paraId="1289E0D7" w14:textId="77777777" w:rsidR="0083595A" w:rsidRDefault="0083595A">
      <w:pPr>
        <w:rPr>
          <w:rFonts w:hint="eastAsia"/>
        </w:rPr>
      </w:pPr>
    </w:p>
    <w:p w14:paraId="57B47F60" w14:textId="77777777" w:rsidR="0083595A" w:rsidRDefault="00835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64CFA" w14:textId="21EB3748" w:rsidR="00C77072" w:rsidRDefault="00C77072"/>
    <w:sectPr w:rsidR="00C7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72"/>
    <w:rsid w:val="0083595A"/>
    <w:rsid w:val="00C7707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69183-EE5D-427E-9599-1BADCCFB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