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1503" w14:textId="77777777" w:rsidR="00B02C02" w:rsidRDefault="00B02C02">
      <w:pPr>
        <w:rPr>
          <w:rFonts w:hint="eastAsia"/>
        </w:rPr>
      </w:pPr>
      <w:r>
        <w:rPr>
          <w:rFonts w:hint="eastAsia"/>
        </w:rPr>
        <w:t>瘩怎么组词语和的拼音</w:t>
      </w:r>
    </w:p>
    <w:p w14:paraId="2CD4815E" w14:textId="77777777" w:rsidR="00B02C02" w:rsidRDefault="00B02C02">
      <w:pPr>
        <w:rPr>
          <w:rFonts w:hint="eastAsia"/>
        </w:rPr>
      </w:pPr>
      <w:r>
        <w:rPr>
          <w:rFonts w:hint="eastAsia"/>
        </w:rPr>
        <w:t>在汉语中，“瘩”是一个相对少见的汉字，它主要出现在某些特定的词汇组合中。作为单个字，它的拼音是 “da”，声调为第四声，即“dà”。为了更好地理解这个字以及它如何被运用到日常语言中，我们来探讨一下与“瘩”有关的一些词语和它们的拼音。</w:t>
      </w:r>
    </w:p>
    <w:p w14:paraId="44AC2433" w14:textId="77777777" w:rsidR="00B02C02" w:rsidRDefault="00B02C02">
      <w:pPr>
        <w:rPr>
          <w:rFonts w:hint="eastAsia"/>
        </w:rPr>
      </w:pPr>
    </w:p>
    <w:p w14:paraId="5A47AE75" w14:textId="77777777" w:rsidR="00B02C02" w:rsidRDefault="00B0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CACB6" w14:textId="77777777" w:rsidR="00B02C02" w:rsidRDefault="00B02C02">
      <w:pPr>
        <w:rPr>
          <w:rFonts w:hint="eastAsia"/>
        </w:rPr>
      </w:pPr>
      <w:r>
        <w:rPr>
          <w:rFonts w:hint="eastAsia"/>
        </w:rPr>
        <w:t>常见的“瘩”字词组</w:t>
      </w:r>
    </w:p>
    <w:p w14:paraId="5E784998" w14:textId="77777777" w:rsidR="00B02C02" w:rsidRDefault="00B02C02">
      <w:pPr>
        <w:rPr>
          <w:rFonts w:hint="eastAsia"/>
        </w:rPr>
      </w:pPr>
      <w:r>
        <w:rPr>
          <w:rFonts w:hint="eastAsia"/>
        </w:rPr>
        <w:t>“疙瘩”可能是最常见包含“瘩”的词之一，其拼音为 “gē da”。这个词用来描述皮肤下或物体表面的小结节或不平滑的部分。比如，当人们感冒时，脖子上可能会出现一些小疙瘩；或者是在家具表面因为油漆不均匀而形成的疙瘩。</w:t>
      </w:r>
    </w:p>
    <w:p w14:paraId="34D7C11E" w14:textId="77777777" w:rsidR="00B02C02" w:rsidRDefault="00B02C02">
      <w:pPr>
        <w:rPr>
          <w:rFonts w:hint="eastAsia"/>
        </w:rPr>
      </w:pPr>
    </w:p>
    <w:p w14:paraId="49CB60EF" w14:textId="77777777" w:rsidR="00B02C02" w:rsidRDefault="00B0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138B" w14:textId="77777777" w:rsidR="00B02C02" w:rsidRDefault="00B02C02">
      <w:pPr>
        <w:rPr>
          <w:rFonts w:hint="eastAsia"/>
        </w:rPr>
      </w:pPr>
      <w:r>
        <w:rPr>
          <w:rFonts w:hint="eastAsia"/>
        </w:rPr>
        <w:t>医学术语中的“瘩”</w:t>
      </w:r>
    </w:p>
    <w:p w14:paraId="61D57CD3" w14:textId="77777777" w:rsidR="00B02C02" w:rsidRDefault="00B02C02">
      <w:pPr>
        <w:rPr>
          <w:rFonts w:hint="eastAsia"/>
        </w:rPr>
      </w:pPr>
      <w:r>
        <w:rPr>
          <w:rFonts w:hint="eastAsia"/>
        </w:rPr>
        <w:t>在医学领域，“瘩”也经常出现，例如“瘊子”，拼音是 “róu zǐ”，这是一种由人类乳头瘤病毒（HPV）引起的皮肤病，表现为皮肤上的小硬块。此外还有“疹子”，拼音是 “zhěn zǐ”，虽然“疹”字本身没有“瘩”，但是这类词汇都涉及到皮肤上的异常现象，因此常常会一起讨论。</w:t>
      </w:r>
    </w:p>
    <w:p w14:paraId="061C1D9F" w14:textId="77777777" w:rsidR="00B02C02" w:rsidRDefault="00B02C02">
      <w:pPr>
        <w:rPr>
          <w:rFonts w:hint="eastAsia"/>
        </w:rPr>
      </w:pPr>
    </w:p>
    <w:p w14:paraId="12DE1179" w14:textId="77777777" w:rsidR="00B02C02" w:rsidRDefault="00B0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D028A" w14:textId="77777777" w:rsidR="00B02C02" w:rsidRDefault="00B02C02">
      <w:pPr>
        <w:rPr>
          <w:rFonts w:hint="eastAsia"/>
        </w:rPr>
      </w:pPr>
      <w:r>
        <w:rPr>
          <w:rFonts w:hint="eastAsia"/>
        </w:rPr>
        <w:t>文化表达中的“瘩”</w:t>
      </w:r>
    </w:p>
    <w:p w14:paraId="237C53F5" w14:textId="77777777" w:rsidR="00B02C02" w:rsidRDefault="00B02C02">
      <w:pPr>
        <w:rPr>
          <w:rFonts w:hint="eastAsia"/>
        </w:rPr>
      </w:pPr>
      <w:r>
        <w:rPr>
          <w:rFonts w:hint="eastAsia"/>
        </w:rPr>
        <w:t>在中国传统文化里，也有使用到“瘩”的表达。如“心病还须心药医，解铃还需系铃人”这句谚语中提到的“心病”，有时候也被形容为心头的一个“疙瘩”，意指内心深处难以解开的情结或烦恼，需要找到正确的方法才能化解。这里的拼音可以写作 “xīn tóu de yí gè gē da”。</w:t>
      </w:r>
    </w:p>
    <w:p w14:paraId="652BA7EC" w14:textId="77777777" w:rsidR="00B02C02" w:rsidRDefault="00B02C02">
      <w:pPr>
        <w:rPr>
          <w:rFonts w:hint="eastAsia"/>
        </w:rPr>
      </w:pPr>
    </w:p>
    <w:p w14:paraId="691F5384" w14:textId="77777777" w:rsidR="00B02C02" w:rsidRDefault="00B0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2F1F2" w14:textId="77777777" w:rsidR="00B02C02" w:rsidRDefault="00B02C02">
      <w:pPr>
        <w:rPr>
          <w:rFonts w:hint="eastAsia"/>
        </w:rPr>
      </w:pPr>
      <w:r>
        <w:rPr>
          <w:rFonts w:hint="eastAsia"/>
        </w:rPr>
        <w:t>文学作品中的“瘩”</w:t>
      </w:r>
    </w:p>
    <w:p w14:paraId="28247045" w14:textId="77777777" w:rsidR="00B02C02" w:rsidRDefault="00B02C02">
      <w:pPr>
        <w:rPr>
          <w:rFonts w:hint="eastAsia"/>
        </w:rPr>
      </w:pPr>
      <w:r>
        <w:rPr>
          <w:rFonts w:hint="eastAsia"/>
        </w:rPr>
        <w:t>在文学创作中，“瘩”也可以作为一种形象化的描写手段。作家们可能用它来形容人物内心的纠结、环境的崎岖不平或是故事发展的转折点。例如，“他心里像打了个死结般的疙瘩”，这句话不仅传达了主人公复杂的情绪状态，而且通过生动的形象加深了读者的理解，其中“打了个死结般的疙瘩”的拼音是 “dǎ le gè sǐ jié bān de gē da”。</w:t>
      </w:r>
    </w:p>
    <w:p w14:paraId="59D7F1B3" w14:textId="77777777" w:rsidR="00B02C02" w:rsidRDefault="00B02C02">
      <w:pPr>
        <w:rPr>
          <w:rFonts w:hint="eastAsia"/>
        </w:rPr>
      </w:pPr>
    </w:p>
    <w:p w14:paraId="26252275" w14:textId="77777777" w:rsidR="00B02C02" w:rsidRDefault="00B0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CD03" w14:textId="77777777" w:rsidR="00B02C02" w:rsidRDefault="00B02C02">
      <w:pPr>
        <w:rPr>
          <w:rFonts w:hint="eastAsia"/>
        </w:rPr>
      </w:pPr>
      <w:r>
        <w:rPr>
          <w:rFonts w:hint="eastAsia"/>
        </w:rPr>
        <w:t>最后的总结</w:t>
      </w:r>
    </w:p>
    <w:p w14:paraId="36303FBC" w14:textId="77777777" w:rsidR="00B02C02" w:rsidRDefault="00B02C02">
      <w:pPr>
        <w:rPr>
          <w:rFonts w:hint="eastAsia"/>
        </w:rPr>
      </w:pPr>
      <w:r>
        <w:rPr>
          <w:rFonts w:hint="eastAsia"/>
        </w:rPr>
        <w:t>“瘩”字虽然不是高频使用的汉字，但在描述身体状况、表达情感状态等方面有着独特的意义，并且在不同的上下文中可以组成多种多样的词语。了解这些词语及其正确的拼音，可以帮助我们更准确地理解和使用汉语，同时也为我们的交流增添了更多的色彩和深度。</w:t>
      </w:r>
    </w:p>
    <w:p w14:paraId="3A3C2128" w14:textId="77777777" w:rsidR="00B02C02" w:rsidRDefault="00B02C02">
      <w:pPr>
        <w:rPr>
          <w:rFonts w:hint="eastAsia"/>
        </w:rPr>
      </w:pPr>
    </w:p>
    <w:p w14:paraId="783D7EB3" w14:textId="77777777" w:rsidR="00B02C02" w:rsidRDefault="00B02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57BF6" w14:textId="2FD0CC61" w:rsidR="007555A9" w:rsidRDefault="007555A9"/>
    <w:sectPr w:rsidR="0075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A9"/>
    <w:rsid w:val="007555A9"/>
    <w:rsid w:val="00B02C0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C3857-C2E1-41A6-A423-7324DAC9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