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1FBF" w14:textId="77777777" w:rsidR="004A6FF2" w:rsidRDefault="004A6FF2">
      <w:pPr>
        <w:rPr>
          <w:rFonts w:hint="eastAsia"/>
        </w:rPr>
      </w:pPr>
      <w:r>
        <w:rPr>
          <w:rFonts w:hint="eastAsia"/>
        </w:rPr>
        <w:t>疲惫的拼音：pí bèi</w:t>
      </w:r>
    </w:p>
    <w:p w14:paraId="16E76D44" w14:textId="77777777" w:rsidR="004A6FF2" w:rsidRDefault="004A6FF2">
      <w:pPr>
        <w:rPr>
          <w:rFonts w:hint="eastAsia"/>
        </w:rPr>
      </w:pPr>
      <w:r>
        <w:rPr>
          <w:rFonts w:hint="eastAsia"/>
        </w:rPr>
        <w:t>在汉语的广袤世界里，每一个词汇都像是一个小小的宇宙，蕴含着丰富的意义和情感。“疲惫”这个词也不例外。它的拼音是“pí bèi”，简单四个音节，却能够表达出人们身体或精神上极度劳累后的状态。当一个人经历了长时间的工作、学习或是心理上的压力时，这种感觉就会油然而生，如同秋日里的落叶一般，缓缓地沉降。</w:t>
      </w:r>
    </w:p>
    <w:p w14:paraId="045E48E2" w14:textId="77777777" w:rsidR="004A6FF2" w:rsidRDefault="004A6FF2">
      <w:pPr>
        <w:rPr>
          <w:rFonts w:hint="eastAsia"/>
        </w:rPr>
      </w:pPr>
    </w:p>
    <w:p w14:paraId="277720C8" w14:textId="77777777" w:rsidR="004A6FF2" w:rsidRDefault="004A6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E1A50" w14:textId="77777777" w:rsidR="004A6FF2" w:rsidRDefault="004A6FF2">
      <w:pPr>
        <w:rPr>
          <w:rFonts w:hint="eastAsia"/>
        </w:rPr>
      </w:pPr>
      <w:r>
        <w:rPr>
          <w:rFonts w:hint="eastAsia"/>
        </w:rPr>
        <w:t>感受疲惫</w:t>
      </w:r>
    </w:p>
    <w:p w14:paraId="43D17F2D" w14:textId="77777777" w:rsidR="004A6FF2" w:rsidRDefault="004A6FF2">
      <w:pPr>
        <w:rPr>
          <w:rFonts w:hint="eastAsia"/>
        </w:rPr>
      </w:pPr>
      <w:r>
        <w:rPr>
          <w:rFonts w:hint="eastAsia"/>
        </w:rPr>
        <w:t>疲惫不仅仅是一种生理现象，它更像是一场悄无声息的心灵之旅。当我们感到疲惫时，我们的身体似乎被一层无形的重担所覆盖，四肢变得沉重，眼睛也不自觉地想要寻找一个舒适的角落闭合。而心灵上的疲惫则更为隐蔽，它可能会以一种莫名的失落感呈现，让人对周围的环境失去兴趣，甚至是对那些曾经热爱的事物也提不起劲来。疲惫让我们意识到自己需要休息，需要时间去恢复精力，重新找回生活的热情。</w:t>
      </w:r>
    </w:p>
    <w:p w14:paraId="058ECBC7" w14:textId="77777777" w:rsidR="004A6FF2" w:rsidRDefault="004A6FF2">
      <w:pPr>
        <w:rPr>
          <w:rFonts w:hint="eastAsia"/>
        </w:rPr>
      </w:pPr>
    </w:p>
    <w:p w14:paraId="05C1BD7A" w14:textId="77777777" w:rsidR="004A6FF2" w:rsidRDefault="004A6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B4EDC" w14:textId="77777777" w:rsidR="004A6FF2" w:rsidRDefault="004A6FF2">
      <w:pPr>
        <w:rPr>
          <w:rFonts w:hint="eastAsia"/>
        </w:rPr>
      </w:pPr>
      <w:r>
        <w:rPr>
          <w:rFonts w:hint="eastAsia"/>
        </w:rPr>
        <w:t>疲惫的原因</w:t>
      </w:r>
    </w:p>
    <w:p w14:paraId="0437639A" w14:textId="77777777" w:rsidR="004A6FF2" w:rsidRDefault="004A6FF2">
      <w:pPr>
        <w:rPr>
          <w:rFonts w:hint="eastAsia"/>
        </w:rPr>
      </w:pPr>
      <w:r>
        <w:rPr>
          <w:rFonts w:hint="eastAsia"/>
        </w:rPr>
        <w:t>造成疲惫的原因多种多样，既有外在的因素也有内在的影响。工作上的高压、连续不断的任务以及缺乏充足的休息都是常见的外部诱因。而在内心深处，焦虑、担忧、不确定性等情绪同样可以消耗大量的心理能量，导致我们感到疲惫不堪。现代社会快节奏的生活方式加剧了这一问题，人们往往忙于追赶时间的脚步，忽视了自身的健康与幸福。不规律的作息时间、不良的饮食习惯也会对人体机能产生负面影响，进而引发疲惫。</w:t>
      </w:r>
    </w:p>
    <w:p w14:paraId="54DB8231" w14:textId="77777777" w:rsidR="004A6FF2" w:rsidRDefault="004A6FF2">
      <w:pPr>
        <w:rPr>
          <w:rFonts w:hint="eastAsia"/>
        </w:rPr>
      </w:pPr>
    </w:p>
    <w:p w14:paraId="21D738EE" w14:textId="77777777" w:rsidR="004A6FF2" w:rsidRDefault="004A6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669BA" w14:textId="77777777" w:rsidR="004A6FF2" w:rsidRDefault="004A6FF2">
      <w:pPr>
        <w:rPr>
          <w:rFonts w:hint="eastAsia"/>
        </w:rPr>
      </w:pPr>
      <w:r>
        <w:rPr>
          <w:rFonts w:hint="eastAsia"/>
        </w:rPr>
        <w:t>应对疲惫的方法</w:t>
      </w:r>
    </w:p>
    <w:p w14:paraId="0FDB997E" w14:textId="77777777" w:rsidR="004A6FF2" w:rsidRDefault="004A6FF2">
      <w:pPr>
        <w:rPr>
          <w:rFonts w:hint="eastAsia"/>
        </w:rPr>
      </w:pPr>
      <w:r>
        <w:rPr>
          <w:rFonts w:hint="eastAsia"/>
        </w:rPr>
        <w:t>面对疲惫，我们需要采取积极有效的措施来缓解它带来的不适。保证足够的睡眠时间和质量至关重要。良好的睡眠可以帮助身体和大脑得到充分的休息，从而更好地应对日常挑战。适当的运动也是对抗疲惫的好帮手，通过锻炼可以促进血液循环，增强体质，并释放内啡肽，带来愉悦的心情。再者，调整心态，学会放松自我，对于减轻精神压力同样重要。合理安排工作和生活，保持健康的饮食结构，都有助于预防和减少疲惫的发生。</w:t>
      </w:r>
    </w:p>
    <w:p w14:paraId="6329E719" w14:textId="77777777" w:rsidR="004A6FF2" w:rsidRDefault="004A6FF2">
      <w:pPr>
        <w:rPr>
          <w:rFonts w:hint="eastAsia"/>
        </w:rPr>
      </w:pPr>
    </w:p>
    <w:p w14:paraId="0C91B6E4" w14:textId="77777777" w:rsidR="004A6FF2" w:rsidRDefault="004A6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8C78B" w14:textId="77777777" w:rsidR="004A6FF2" w:rsidRDefault="004A6FF2">
      <w:pPr>
        <w:rPr>
          <w:rFonts w:hint="eastAsia"/>
        </w:rPr>
      </w:pPr>
      <w:r>
        <w:rPr>
          <w:rFonts w:hint="eastAsia"/>
        </w:rPr>
        <w:t>疲惫的文化视角</w:t>
      </w:r>
    </w:p>
    <w:p w14:paraId="2625C344" w14:textId="77777777" w:rsidR="004A6FF2" w:rsidRDefault="004A6FF2">
      <w:pPr>
        <w:rPr>
          <w:rFonts w:hint="eastAsia"/>
        </w:rPr>
      </w:pPr>
      <w:r>
        <w:rPr>
          <w:rFonts w:hint="eastAsia"/>
        </w:rPr>
        <w:t>从文化的角度来看，“疲惫”这个词语反映了人类共通的情感体验。在中国传统文化中，有“劳逸结合”的智慧，提倡人们在辛勤努力的同时也要懂得适时休息，这体现了古人对于身心健康平衡的重视。而在西方文化里，虽然强调个人奋斗和成就，但也逐渐认识到过度劳累的危害，开始倡导工作与生活的和谐。无论是东方还是西方，疲惫都是人们生活中不可避免的一部分，它提醒着我们要关注自身的需求，珍惜每一次休憩的机会。</w:t>
      </w:r>
    </w:p>
    <w:p w14:paraId="2A18E28A" w14:textId="77777777" w:rsidR="004A6FF2" w:rsidRDefault="004A6FF2">
      <w:pPr>
        <w:rPr>
          <w:rFonts w:hint="eastAsia"/>
        </w:rPr>
      </w:pPr>
    </w:p>
    <w:p w14:paraId="78A5B7F5" w14:textId="77777777" w:rsidR="004A6FF2" w:rsidRDefault="004A6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192D6" w14:textId="17B79397" w:rsidR="005B608C" w:rsidRDefault="005B608C"/>
    <w:sectPr w:rsidR="005B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8C"/>
    <w:rsid w:val="002908F1"/>
    <w:rsid w:val="004A6FF2"/>
    <w:rsid w:val="005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62871-003C-4B97-8012-870142CF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