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D940" w14:textId="77777777" w:rsidR="00486A8D" w:rsidRDefault="00486A8D">
      <w:pPr>
        <w:rPr>
          <w:rFonts w:hint="eastAsia"/>
        </w:rPr>
      </w:pPr>
    </w:p>
    <w:p w14:paraId="6A682621" w14:textId="77777777" w:rsidR="00486A8D" w:rsidRDefault="00486A8D">
      <w:pPr>
        <w:rPr>
          <w:rFonts w:hint="eastAsia"/>
        </w:rPr>
      </w:pPr>
      <w:r>
        <w:rPr>
          <w:rFonts w:hint="eastAsia"/>
        </w:rPr>
        <w:t>畔的拼音部首</w:t>
      </w:r>
    </w:p>
    <w:p w14:paraId="5F3464B4" w14:textId="77777777" w:rsidR="00486A8D" w:rsidRDefault="00486A8D">
      <w:pPr>
        <w:rPr>
          <w:rFonts w:hint="eastAsia"/>
        </w:rPr>
      </w:pPr>
      <w:r>
        <w:rPr>
          <w:rFonts w:hint="eastAsia"/>
        </w:rPr>
        <w:t>汉字“畔”的拼音是“pàn”，其部首为“田”。在汉字学习的过程中，了解一个字的拼音和部首是非常重要的。这不仅有助于我们正确地发音和书写汉字，还能帮助我们在字典中快速查找所需的字符。今天，我们就来深入了解一下“畔”这个字。</w:t>
      </w:r>
    </w:p>
    <w:p w14:paraId="6CE9C7B0" w14:textId="77777777" w:rsidR="00486A8D" w:rsidRDefault="00486A8D">
      <w:pPr>
        <w:rPr>
          <w:rFonts w:hint="eastAsia"/>
        </w:rPr>
      </w:pPr>
    </w:p>
    <w:p w14:paraId="6340EB08" w14:textId="77777777" w:rsidR="00486A8D" w:rsidRDefault="00486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9BBF1" w14:textId="77777777" w:rsidR="00486A8D" w:rsidRDefault="00486A8D">
      <w:pPr>
        <w:rPr>
          <w:rFonts w:hint="eastAsia"/>
        </w:rPr>
      </w:pPr>
      <w:r>
        <w:rPr>
          <w:rFonts w:hint="eastAsia"/>
        </w:rPr>
        <w:t>畔的基本信息与含义</w:t>
      </w:r>
    </w:p>
    <w:p w14:paraId="0484D00D" w14:textId="77777777" w:rsidR="00486A8D" w:rsidRDefault="00486A8D">
      <w:pPr>
        <w:rPr>
          <w:rFonts w:hint="eastAsia"/>
        </w:rPr>
      </w:pPr>
      <w:r>
        <w:rPr>
          <w:rFonts w:hint="eastAsia"/>
        </w:rPr>
        <w:t>“畔”作为名词时，最常用的意思是指田地的边界或水边的陆地。例如：“湖畔”指的是湖泊边缘的地方，而“田畔”则是指农田的边界。在古文中，“畔”还有背叛之意，但这一用法在现代汉语中已经不常见。</w:t>
      </w:r>
    </w:p>
    <w:p w14:paraId="63CE4C1F" w14:textId="77777777" w:rsidR="00486A8D" w:rsidRDefault="00486A8D">
      <w:pPr>
        <w:rPr>
          <w:rFonts w:hint="eastAsia"/>
        </w:rPr>
      </w:pPr>
    </w:p>
    <w:p w14:paraId="6D520CF4" w14:textId="77777777" w:rsidR="00486A8D" w:rsidRDefault="00486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18CCF" w14:textId="77777777" w:rsidR="00486A8D" w:rsidRDefault="00486A8D">
      <w:pPr>
        <w:rPr>
          <w:rFonts w:hint="eastAsia"/>
        </w:rPr>
      </w:pPr>
      <w:r>
        <w:rPr>
          <w:rFonts w:hint="eastAsia"/>
        </w:rPr>
        <w:t>畔的历史渊源</w:t>
      </w:r>
    </w:p>
    <w:p w14:paraId="15164C27" w14:textId="77777777" w:rsidR="00486A8D" w:rsidRDefault="00486A8D">
      <w:pPr>
        <w:rPr>
          <w:rFonts w:hint="eastAsia"/>
        </w:rPr>
      </w:pPr>
      <w:r>
        <w:rPr>
          <w:rFonts w:hint="eastAsia"/>
        </w:rPr>
        <w:t>从历史的角度来看，“畔”这个字最早出现在甲骨文时期，其最初的形态非常直观地描绘了田间小路的样子。随着汉字的发展演变，它的形状逐渐简化，最终形成了今天我们所看到的样子。通过研究其演变过程，我们可以更好地理解古人对自然环境的认知和表达方式。</w:t>
      </w:r>
    </w:p>
    <w:p w14:paraId="699A9CB0" w14:textId="77777777" w:rsidR="00486A8D" w:rsidRDefault="00486A8D">
      <w:pPr>
        <w:rPr>
          <w:rFonts w:hint="eastAsia"/>
        </w:rPr>
      </w:pPr>
    </w:p>
    <w:p w14:paraId="4467304B" w14:textId="77777777" w:rsidR="00486A8D" w:rsidRDefault="00486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46C07" w14:textId="77777777" w:rsidR="00486A8D" w:rsidRDefault="00486A8D">
      <w:pPr>
        <w:rPr>
          <w:rFonts w:hint="eastAsia"/>
        </w:rPr>
      </w:pPr>
      <w:r>
        <w:rPr>
          <w:rFonts w:hint="eastAsia"/>
        </w:rPr>
        <w:t>畔在现代汉语中的应用</w:t>
      </w:r>
    </w:p>
    <w:p w14:paraId="459EE9C2" w14:textId="77777777" w:rsidR="00486A8D" w:rsidRDefault="00486A8D">
      <w:pPr>
        <w:rPr>
          <w:rFonts w:hint="eastAsia"/>
        </w:rPr>
      </w:pPr>
      <w:r>
        <w:rPr>
          <w:rFonts w:hint="eastAsia"/>
        </w:rPr>
        <w:t>在现代社会，“畔”字虽然不算是高频词汇，但在一些特定语境下仍然发挥着重要作用。比如文学作品、新闻报道以及日常对话中提到与水体相关的地理位置时，“畔”字便显得尤为重要。许多地名也使用了这个字，如苏州的金鸡湖畔，就是一个著名的旅游景点。</w:t>
      </w:r>
    </w:p>
    <w:p w14:paraId="054260CF" w14:textId="77777777" w:rsidR="00486A8D" w:rsidRDefault="00486A8D">
      <w:pPr>
        <w:rPr>
          <w:rFonts w:hint="eastAsia"/>
        </w:rPr>
      </w:pPr>
    </w:p>
    <w:p w14:paraId="38D77C36" w14:textId="77777777" w:rsidR="00486A8D" w:rsidRDefault="00486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8960F" w14:textId="77777777" w:rsidR="00486A8D" w:rsidRDefault="00486A8D">
      <w:pPr>
        <w:rPr>
          <w:rFonts w:hint="eastAsia"/>
        </w:rPr>
      </w:pPr>
      <w:r>
        <w:rPr>
          <w:rFonts w:hint="eastAsia"/>
        </w:rPr>
        <w:t>如何记忆“畔”字</w:t>
      </w:r>
    </w:p>
    <w:p w14:paraId="69867A57" w14:textId="77777777" w:rsidR="00486A8D" w:rsidRDefault="00486A8D">
      <w:pPr>
        <w:rPr>
          <w:rFonts w:hint="eastAsia"/>
        </w:rPr>
      </w:pPr>
      <w:r>
        <w:rPr>
          <w:rFonts w:hint="eastAsia"/>
        </w:rPr>
        <w:t>对于初学者来说，记住“畔”的拼音和部首是一个不错的起点。可以通过联想的方式，将“畔”与田野、湖泊等自然景观联系起来，这样不仅可以加深印象，还能够拓展相关词汇的学习。尝试造句也是一种有效的学习方法，可以帮助你更加灵活地运用这个字。</w:t>
      </w:r>
    </w:p>
    <w:p w14:paraId="79F521FD" w14:textId="77777777" w:rsidR="00486A8D" w:rsidRDefault="00486A8D">
      <w:pPr>
        <w:rPr>
          <w:rFonts w:hint="eastAsia"/>
        </w:rPr>
      </w:pPr>
    </w:p>
    <w:p w14:paraId="63C724CD" w14:textId="77777777" w:rsidR="00486A8D" w:rsidRDefault="00486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3EDDA" w14:textId="4C25DE1F" w:rsidR="00764112" w:rsidRDefault="00764112"/>
    <w:sectPr w:rsidR="00764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12"/>
    <w:rsid w:val="002908F1"/>
    <w:rsid w:val="00486A8D"/>
    <w:rsid w:val="007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B3F5E-80C9-41D0-9E92-0CB92EA9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