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266F2" w14:textId="77777777" w:rsidR="0063186E" w:rsidRDefault="0063186E">
      <w:pPr>
        <w:rPr>
          <w:rFonts w:hint="eastAsia"/>
        </w:rPr>
      </w:pPr>
      <w:r>
        <w:rPr>
          <w:rFonts w:hint="eastAsia"/>
        </w:rPr>
        <w:t>男孩用英语怎么拼</w:t>
      </w:r>
    </w:p>
    <w:p w14:paraId="6DB9EDE9" w14:textId="77777777" w:rsidR="0063186E" w:rsidRDefault="0063186E">
      <w:pPr>
        <w:rPr>
          <w:rFonts w:hint="eastAsia"/>
        </w:rPr>
      </w:pPr>
      <w:r>
        <w:rPr>
          <w:rFonts w:hint="eastAsia"/>
        </w:rPr>
        <w:t>当我们提到“男孩”这个词时，脑海中会浮现出无数与之相关的形象和故事。在英语中，“男孩”对应的单词是“boy”。这个简单的词汇背后承载着丰富的文化和历史内涵。让我们一起深入探讨一下“boy”这个词语及其在英语语言中的地位。</w:t>
      </w:r>
    </w:p>
    <w:p w14:paraId="542BE5B0" w14:textId="77777777" w:rsidR="0063186E" w:rsidRDefault="0063186E">
      <w:pPr>
        <w:rPr>
          <w:rFonts w:hint="eastAsia"/>
        </w:rPr>
      </w:pPr>
    </w:p>
    <w:p w14:paraId="24D840EC" w14:textId="77777777" w:rsidR="0063186E" w:rsidRDefault="006318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30164" w14:textId="77777777" w:rsidR="0063186E" w:rsidRDefault="0063186E">
      <w:pPr>
        <w:rPr>
          <w:rFonts w:hint="eastAsia"/>
        </w:rPr>
      </w:pPr>
      <w:r>
        <w:rPr>
          <w:rFonts w:hint="eastAsia"/>
        </w:rPr>
        <w:t>“Boy”的起源与发展</w:t>
      </w:r>
    </w:p>
    <w:p w14:paraId="7D702B71" w14:textId="77777777" w:rsidR="0063186E" w:rsidRDefault="0063186E">
      <w:pPr>
        <w:rPr>
          <w:rFonts w:hint="eastAsia"/>
        </w:rPr>
      </w:pPr>
      <w:r>
        <w:rPr>
          <w:rFonts w:hint="eastAsia"/>
        </w:rPr>
        <w:t>“Boy”一词的起源可以追溯到中古英语时期。它从更古老的日耳曼语系演变而来，在不同历史阶段有着不同的含义和用法。起初，该词可能仅仅指代年轻男性，但随着社会的发展，它的意义变得更加广泛，不仅限于年龄上的定义。到了现代英语中，“boy”已经成为一个通用且常见的词汇，用来描述从婴儿到青少年时期的男性。</w:t>
      </w:r>
    </w:p>
    <w:p w14:paraId="46D135EA" w14:textId="77777777" w:rsidR="0063186E" w:rsidRDefault="0063186E">
      <w:pPr>
        <w:rPr>
          <w:rFonts w:hint="eastAsia"/>
        </w:rPr>
      </w:pPr>
    </w:p>
    <w:p w14:paraId="313F1ACF" w14:textId="77777777" w:rsidR="0063186E" w:rsidRDefault="006318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7C687" w14:textId="77777777" w:rsidR="0063186E" w:rsidRDefault="0063186E">
      <w:pPr>
        <w:rPr>
          <w:rFonts w:hint="eastAsia"/>
        </w:rPr>
      </w:pPr>
      <w:r>
        <w:rPr>
          <w:rFonts w:hint="eastAsia"/>
        </w:rPr>
        <w:t>“Boy”在文化中的体现</w:t>
      </w:r>
    </w:p>
    <w:p w14:paraId="47CB31BC" w14:textId="77777777" w:rsidR="0063186E" w:rsidRDefault="0063186E">
      <w:pPr>
        <w:rPr>
          <w:rFonts w:hint="eastAsia"/>
        </w:rPr>
      </w:pPr>
      <w:r>
        <w:rPr>
          <w:rFonts w:hint="eastAsia"/>
        </w:rPr>
        <w:t>在西方文化里，“boy”不仅仅是生理性别的标识，也常常出现在文学作品、电影电视以及日常对话之中。例如，《哈利·波特》系列中的主角Harry Potter就被称作“The Boy Who Lived”，这表明了他在魔法世界中的特殊身份。“boy”还可以用于表达某种性格特征或行为模式，如形容一个人充满活力、天真烂漫等特质。</w:t>
      </w:r>
    </w:p>
    <w:p w14:paraId="019F0B5D" w14:textId="77777777" w:rsidR="0063186E" w:rsidRDefault="0063186E">
      <w:pPr>
        <w:rPr>
          <w:rFonts w:hint="eastAsia"/>
        </w:rPr>
      </w:pPr>
    </w:p>
    <w:p w14:paraId="4DF1D624" w14:textId="77777777" w:rsidR="0063186E" w:rsidRDefault="006318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83AEC" w14:textId="77777777" w:rsidR="0063186E" w:rsidRDefault="0063186E">
      <w:pPr>
        <w:rPr>
          <w:rFonts w:hint="eastAsia"/>
        </w:rPr>
      </w:pPr>
      <w:r>
        <w:rPr>
          <w:rFonts w:hint="eastAsia"/>
        </w:rPr>
        <w:t>如何正确使用“Boy”</w:t>
      </w:r>
    </w:p>
    <w:p w14:paraId="5D5F483D" w14:textId="77777777" w:rsidR="0063186E" w:rsidRDefault="0063186E">
      <w:pPr>
        <w:rPr>
          <w:rFonts w:hint="eastAsia"/>
        </w:rPr>
      </w:pPr>
      <w:r>
        <w:rPr>
          <w:rFonts w:hint="eastAsia"/>
        </w:rPr>
        <w:t>在实际交流过程中，准确地使用“boy”非常重要。它既可以作为名词直接使用，也可以与其他词语组合形成复合词或短语。比如：“baby boy”（男婴）、“boyfriend”（男朋友）等等。值得注意的是，在正式场合下，对于成年男性的称呼通常会选择更加尊重的词汇，如“man”或“gentleman”。因此，在选择使用“boy”时，请根据具体情境考虑其适当性。</w:t>
      </w:r>
    </w:p>
    <w:p w14:paraId="189E1E2E" w14:textId="77777777" w:rsidR="0063186E" w:rsidRDefault="0063186E">
      <w:pPr>
        <w:rPr>
          <w:rFonts w:hint="eastAsia"/>
        </w:rPr>
      </w:pPr>
    </w:p>
    <w:p w14:paraId="4D021E1E" w14:textId="77777777" w:rsidR="0063186E" w:rsidRDefault="006318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3D3C5" w14:textId="77777777" w:rsidR="0063186E" w:rsidRDefault="0063186E">
      <w:pPr>
        <w:rPr>
          <w:rFonts w:hint="eastAsia"/>
        </w:rPr>
      </w:pPr>
      <w:r>
        <w:rPr>
          <w:rFonts w:hint="eastAsia"/>
        </w:rPr>
        <w:t>“Boy”的变化形式</w:t>
      </w:r>
    </w:p>
    <w:p w14:paraId="3B722810" w14:textId="77777777" w:rsidR="0063186E" w:rsidRDefault="0063186E">
      <w:pPr>
        <w:rPr>
          <w:rFonts w:hint="eastAsia"/>
        </w:rPr>
      </w:pPr>
      <w:r>
        <w:rPr>
          <w:rFonts w:hint="eastAsia"/>
        </w:rPr>
        <w:t>英语中，“boy”的复数形式为“boys”。当我们要表示多个男孩时，就需要采用这种复数形式。“boy”还可以派生出形容词“boyish”，用来描述具有男孩子气或者类似男孩子特点的事物；而“boyhood”则指的是男孩时期的回忆或是经历。这些衍生词汇丰富了我们对“boy”这一概念的理解，并为语言表达提供了更多可能性。</w:t>
      </w:r>
    </w:p>
    <w:p w14:paraId="7E58AD2A" w14:textId="77777777" w:rsidR="0063186E" w:rsidRDefault="0063186E">
      <w:pPr>
        <w:rPr>
          <w:rFonts w:hint="eastAsia"/>
        </w:rPr>
      </w:pPr>
    </w:p>
    <w:p w14:paraId="0D7BCA88" w14:textId="77777777" w:rsidR="0063186E" w:rsidRDefault="006318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AFB9D" w14:textId="77777777" w:rsidR="0063186E" w:rsidRDefault="0063186E">
      <w:pPr>
        <w:rPr>
          <w:rFonts w:hint="eastAsia"/>
        </w:rPr>
      </w:pPr>
      <w:r>
        <w:rPr>
          <w:rFonts w:hint="eastAsia"/>
        </w:rPr>
        <w:t>最后的总结</w:t>
      </w:r>
    </w:p>
    <w:p w14:paraId="33D99852" w14:textId="77777777" w:rsidR="0063186E" w:rsidRDefault="0063186E">
      <w:pPr>
        <w:rPr>
          <w:rFonts w:hint="eastAsia"/>
        </w:rPr>
      </w:pPr>
      <w:r>
        <w:rPr>
          <w:rFonts w:hint="eastAsia"/>
        </w:rPr>
        <w:t>“boy”虽然只是一个简单的英文单词，但它所蕴含的意义却是多维度的。通过了解它的起源、文化背景及正确用法，我们可以更好地掌握并运用这个词汇。无论是在日常生活还是学术研究中，“boy”都扮演着不可或缺的角色。希望本文能够帮助读者加深对“boy”这个词的认识，并激发大家对英语学习的兴趣。</w:t>
      </w:r>
    </w:p>
    <w:p w14:paraId="6E69E51C" w14:textId="77777777" w:rsidR="0063186E" w:rsidRDefault="0063186E">
      <w:pPr>
        <w:rPr>
          <w:rFonts w:hint="eastAsia"/>
        </w:rPr>
      </w:pPr>
    </w:p>
    <w:p w14:paraId="3721B574" w14:textId="77777777" w:rsidR="0063186E" w:rsidRDefault="006318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BBE62" w14:textId="6F875DAD" w:rsidR="00A73002" w:rsidRDefault="00A73002"/>
    <w:sectPr w:rsidR="00A73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02"/>
    <w:rsid w:val="002908F1"/>
    <w:rsid w:val="0063186E"/>
    <w:rsid w:val="00A7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39D0B-BB82-4432-B663-139C7C5E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