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2A18" w14:textId="77777777" w:rsidR="00AD692B" w:rsidRDefault="00AD692B">
      <w:pPr>
        <w:rPr>
          <w:rFonts w:hint="eastAsia"/>
        </w:rPr>
      </w:pPr>
      <w:r>
        <w:rPr>
          <w:rFonts w:hint="eastAsia"/>
        </w:rPr>
        <w:t>nan: 探索汉字背后的性别符号</w:t>
      </w:r>
    </w:p>
    <w:p w14:paraId="5DD0837E" w14:textId="77777777" w:rsidR="00AD692B" w:rsidRDefault="00AD692B">
      <w:pPr>
        <w:rPr>
          <w:rFonts w:hint="eastAsia"/>
        </w:rPr>
      </w:pPr>
      <w:r>
        <w:rPr>
          <w:rFonts w:hint="eastAsia"/>
        </w:rPr>
        <w:t>在汉语的字符海洋中，"nan"这个音节承载着丰富多样的含义。作为男字的拼音，它首先让我们联想到的是“男人”，即男性人类。然而，在更广泛的语境下，“nan”是一个多义词，它可能指代困难、南方、年等等。每一个含义背后都有其独特的文化背景和社会意义。本文将带您深入了解与“nan”相关的几个方面，从男性身份到地理方位，再到时间的流逝。</w:t>
      </w:r>
    </w:p>
    <w:p w14:paraId="012BCA9A" w14:textId="77777777" w:rsidR="00AD692B" w:rsidRDefault="00AD692B">
      <w:pPr>
        <w:rPr>
          <w:rFonts w:hint="eastAsia"/>
        </w:rPr>
      </w:pPr>
    </w:p>
    <w:p w14:paraId="3986644D" w14:textId="77777777" w:rsidR="00AD692B" w:rsidRDefault="00AD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072D" w14:textId="77777777" w:rsidR="00AD692B" w:rsidRDefault="00AD692B">
      <w:pPr>
        <w:rPr>
          <w:rFonts w:hint="eastAsia"/>
        </w:rPr>
      </w:pPr>
      <w:r>
        <w:rPr>
          <w:rFonts w:hint="eastAsia"/>
        </w:rPr>
        <w:t>男性角色：社会结构中的支柱</w:t>
      </w:r>
    </w:p>
    <w:p w14:paraId="67216A88" w14:textId="77777777" w:rsidR="00AD692B" w:rsidRDefault="00AD692B">
      <w:pPr>
        <w:rPr>
          <w:rFonts w:hint="eastAsia"/>
        </w:rPr>
      </w:pPr>
      <w:r>
        <w:rPr>
          <w:rFonts w:hint="eastAsia"/>
        </w:rPr>
        <w:t>在中国传统文化里，男性通常被视为家庭和社会的顶梁柱。他们负责外出工作，为家族提供经济支持，并在公共事务中扮演重要角色。古代中国社会强调儒家思想中的父子关系和长幼有序，这些观念深刻影响了人们对男性角色的认知。随着时间的推移，现代社会逐渐打破了这种刻板印象，女性也越来越多地参与到职场竞争之中，但男性的影响力依然不可忽视。</w:t>
      </w:r>
    </w:p>
    <w:p w14:paraId="2425F4FC" w14:textId="77777777" w:rsidR="00AD692B" w:rsidRDefault="00AD692B">
      <w:pPr>
        <w:rPr>
          <w:rFonts w:hint="eastAsia"/>
        </w:rPr>
      </w:pPr>
    </w:p>
    <w:p w14:paraId="70C35B65" w14:textId="77777777" w:rsidR="00AD692B" w:rsidRDefault="00AD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B6EC" w14:textId="77777777" w:rsidR="00AD692B" w:rsidRDefault="00AD692B">
      <w:pPr>
        <w:rPr>
          <w:rFonts w:hint="eastAsia"/>
        </w:rPr>
      </w:pPr>
      <w:r>
        <w:rPr>
          <w:rFonts w:hint="eastAsia"/>
        </w:rPr>
        <w:t>难易之间：挑战与成长</w:t>
      </w:r>
    </w:p>
    <w:p w14:paraId="2E851002" w14:textId="77777777" w:rsidR="00AD692B" w:rsidRDefault="00AD692B">
      <w:pPr>
        <w:rPr>
          <w:rFonts w:hint="eastAsia"/>
        </w:rPr>
      </w:pPr>
      <w:r>
        <w:rPr>
          <w:rFonts w:hint="eastAsia"/>
        </w:rPr>
        <w:t>“nan”还意味着“困难”。人生路上布满了各种各样的挑战，而面对困境时的态度决定了个人的成长轨迹。无论是学业上的难题还是职业生涯中的瓶颈期，每一次克服困难都是自我提升的机会。中国文化中有许多关于战胜逆境的故事，如愚公移山等，它们鼓励人们勇敢面对生活中的不确定性和艰难险阻。通过坚持不懈的努力，我们可以把看似无法逾越的障碍转化为前进的动力。</w:t>
      </w:r>
    </w:p>
    <w:p w14:paraId="144D1C11" w14:textId="77777777" w:rsidR="00AD692B" w:rsidRDefault="00AD692B">
      <w:pPr>
        <w:rPr>
          <w:rFonts w:hint="eastAsia"/>
        </w:rPr>
      </w:pPr>
    </w:p>
    <w:p w14:paraId="794E68A6" w14:textId="77777777" w:rsidR="00AD692B" w:rsidRDefault="00AD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C701" w14:textId="77777777" w:rsidR="00AD692B" w:rsidRDefault="00AD692B">
      <w:pPr>
        <w:rPr>
          <w:rFonts w:hint="eastAsia"/>
        </w:rPr>
      </w:pPr>
      <w:r>
        <w:rPr>
          <w:rFonts w:hint="eastAsia"/>
        </w:rPr>
        <w:t>南国风情：温暖湿润的土地</w:t>
      </w:r>
    </w:p>
    <w:p w14:paraId="7FC955ED" w14:textId="77777777" w:rsidR="00AD692B" w:rsidRDefault="00AD692B">
      <w:pPr>
        <w:rPr>
          <w:rFonts w:hint="eastAsia"/>
        </w:rPr>
      </w:pPr>
      <w:r>
        <w:rPr>
          <w:rFonts w:hint="eastAsia"/>
        </w:rPr>
        <w:t>提到“nan”，我们也不能忽略其代表“南方”的一面。中国地域辽阔，南北差异显著。南方地区以其温和的气候、丰富的水资源以及独特的民俗文化著称。这里有连绵起伏的山脉、广袤无垠的稻田以及四季常青的植被。南方人民热情好客，饮食习惯以米饭为主食，喜欢品尝新鲜水果和海鲜。南方方言众多，形成了丰富多彩的语言景观。从繁华都市到宁静乡村，南国风光令人陶醉。</w:t>
      </w:r>
    </w:p>
    <w:p w14:paraId="11957EA0" w14:textId="77777777" w:rsidR="00AD692B" w:rsidRDefault="00AD692B">
      <w:pPr>
        <w:rPr>
          <w:rFonts w:hint="eastAsia"/>
        </w:rPr>
      </w:pPr>
    </w:p>
    <w:p w14:paraId="1714D1EC" w14:textId="77777777" w:rsidR="00AD692B" w:rsidRDefault="00AD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7F54C" w14:textId="77777777" w:rsidR="00AD692B" w:rsidRDefault="00AD692B">
      <w:pPr>
        <w:rPr>
          <w:rFonts w:hint="eastAsia"/>
        </w:rPr>
      </w:pPr>
      <w:r>
        <w:rPr>
          <w:rFonts w:hint="eastAsia"/>
        </w:rPr>
        <w:t>岁月静好：时光荏苒</w:t>
      </w:r>
    </w:p>
    <w:p w14:paraId="6549ABF3" w14:textId="77777777" w:rsidR="00AD692B" w:rsidRDefault="00AD692B">
      <w:pPr>
        <w:rPr>
          <w:rFonts w:hint="eastAsia"/>
        </w:rPr>
      </w:pPr>
      <w:r>
        <w:rPr>
          <w:rFonts w:hint="eastAsia"/>
        </w:rPr>
        <w:t>“nan”也可以读作“年”，象征着一年的时间周期。在中国农历中，每年都有其特定的意义和庆祝活动。春节是最重要的节日之一，家人团聚共度佳节，祈求来年风调雨顺、幸福安康。随着时代的变迁，虽然传统习俗有所改变，但对美好生活的向往始终不变。每一年都是新的开始，蕴含着无限可能性。愿我们在新的一年里继续书写属于自己的精彩篇章。</w:t>
      </w:r>
    </w:p>
    <w:p w14:paraId="4F0D9A90" w14:textId="77777777" w:rsidR="00AD692B" w:rsidRDefault="00AD692B">
      <w:pPr>
        <w:rPr>
          <w:rFonts w:hint="eastAsia"/>
        </w:rPr>
      </w:pPr>
    </w:p>
    <w:p w14:paraId="18C3A1C0" w14:textId="77777777" w:rsidR="00AD692B" w:rsidRDefault="00AD6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B339" w14:textId="77777777" w:rsidR="00AD692B" w:rsidRDefault="00AD692B">
      <w:pPr>
        <w:rPr>
          <w:rFonts w:hint="eastAsia"/>
        </w:rPr>
      </w:pPr>
      <w:r>
        <w:rPr>
          <w:rFonts w:hint="eastAsia"/>
        </w:rPr>
        <w:t>最后的总结</w:t>
      </w:r>
    </w:p>
    <w:p w14:paraId="53B6CBF0" w14:textId="77777777" w:rsidR="00AD692B" w:rsidRDefault="00AD692B">
      <w:pPr>
        <w:rPr>
          <w:rFonts w:hint="eastAsia"/>
        </w:rPr>
      </w:pPr>
      <w:r>
        <w:rPr>
          <w:rFonts w:hint="eastAsia"/>
        </w:rPr>
        <w:t>“nan”不仅仅是一个简单的音节，它连接着历史与现在，涵盖了从性别认同到自然环境，从个人奋斗到集体记忆等多个层面的内容。通过探索这个小小的音节所蕴含的深厚内涵，我们可以更好地理解中国文化及其价值观。希望这篇文章能够激发读者对于汉字及其背后故事的兴趣，进一步挖掘中华文化的宝藏。</w:t>
      </w:r>
    </w:p>
    <w:p w14:paraId="5D81F63B" w14:textId="77777777" w:rsidR="00AD692B" w:rsidRDefault="00AD692B">
      <w:pPr>
        <w:rPr>
          <w:rFonts w:hint="eastAsia"/>
        </w:rPr>
      </w:pPr>
    </w:p>
    <w:p w14:paraId="15A1172B" w14:textId="77777777" w:rsidR="00AD692B" w:rsidRDefault="00AD6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9E1A" w14:textId="5DD02826" w:rsidR="002B0765" w:rsidRDefault="002B0765"/>
    <w:sectPr w:rsidR="002B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65"/>
    <w:rsid w:val="002908F1"/>
    <w:rsid w:val="002B0765"/>
    <w:rsid w:val="00A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0D777-FF8F-4B5C-9DBC-0170FFB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