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20CF" w14:textId="77777777" w:rsidR="00AC33BF" w:rsidRDefault="00AC33BF">
      <w:pPr>
        <w:rPr>
          <w:rFonts w:hint="eastAsia"/>
        </w:rPr>
      </w:pPr>
      <w:r>
        <w:rPr>
          <w:rFonts w:hint="eastAsia"/>
        </w:rPr>
        <w:t>男人的拼音怎么写：探索汉语拼音系统中的性别表达</w:t>
      </w:r>
    </w:p>
    <w:p w14:paraId="41160FAA" w14:textId="77777777" w:rsidR="00AC33BF" w:rsidRDefault="00AC33BF">
      <w:pPr>
        <w:rPr>
          <w:rFonts w:hint="eastAsia"/>
        </w:rPr>
      </w:pPr>
      <w:r>
        <w:rPr>
          <w:rFonts w:hint="eastAsia"/>
        </w:rPr>
        <w:t>在汉语拼音系统中，“男人”的拼音写作“nánrén”。这个词语由两个汉字组成，每个汉字都有其对应的拼音。其中，“男”字的拼音是“nán”，而“人”字的拼音则是“rén”。汉语拼音是中华人民共和国的官方标准，用于拼写现代标准汉语（普通话）的拉丁字母音标系统，它帮助人们学习和使用汉字，同时也是中文输入法的基础之一。</w:t>
      </w:r>
    </w:p>
    <w:p w14:paraId="3E78B9BA" w14:textId="77777777" w:rsidR="00AC33BF" w:rsidRDefault="00AC33BF">
      <w:pPr>
        <w:rPr>
          <w:rFonts w:hint="eastAsia"/>
        </w:rPr>
      </w:pPr>
    </w:p>
    <w:p w14:paraId="3765F335" w14:textId="77777777" w:rsidR="00AC33BF" w:rsidRDefault="00AC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A386" w14:textId="77777777" w:rsidR="00AC33BF" w:rsidRDefault="00AC33BF">
      <w:pPr>
        <w:rPr>
          <w:rFonts w:hint="eastAsia"/>
        </w:rPr>
      </w:pPr>
      <w:r>
        <w:rPr>
          <w:rFonts w:hint="eastAsia"/>
        </w:rPr>
        <w:t>理解“男人”的拼音构成</w:t>
      </w:r>
    </w:p>
    <w:p w14:paraId="13584E1F" w14:textId="77777777" w:rsidR="00AC33BF" w:rsidRDefault="00AC33BF">
      <w:pPr>
        <w:rPr>
          <w:rFonts w:hint="eastAsia"/>
        </w:rPr>
      </w:pPr>
      <w:r>
        <w:rPr>
          <w:rFonts w:hint="eastAsia"/>
        </w:rPr>
        <w:t>要深入理解“男人”的拼音，我们先来分解一下这个词。“男”字的发音为“nán”，这里的“n”代表的是舌尖前音，一个清辅音，而“án”则是一个带有鼻音的元音组合，表示一种特定的音调。接着是“人”字，其拼音为“rén”，“r”是一个卷舌音，而“én”同样包含鼻音，并且在普通话中有自己的声调。当这两个词连在一起时，它们共同构成了“nánrén”，即“男人”的完整拼音。</w:t>
      </w:r>
    </w:p>
    <w:p w14:paraId="1A347A85" w14:textId="77777777" w:rsidR="00AC33BF" w:rsidRDefault="00AC33BF">
      <w:pPr>
        <w:rPr>
          <w:rFonts w:hint="eastAsia"/>
        </w:rPr>
      </w:pPr>
    </w:p>
    <w:p w14:paraId="286D5F2D" w14:textId="77777777" w:rsidR="00AC33BF" w:rsidRDefault="00AC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FD0F6" w14:textId="77777777" w:rsidR="00AC33BF" w:rsidRDefault="00AC33BF">
      <w:pPr>
        <w:rPr>
          <w:rFonts w:hint="eastAsia"/>
        </w:rPr>
      </w:pPr>
      <w:r>
        <w:rPr>
          <w:rFonts w:hint="eastAsia"/>
        </w:rPr>
        <w:t>拼音与文化：男性身份在语言中的体现</w:t>
      </w:r>
    </w:p>
    <w:p w14:paraId="773AF38D" w14:textId="77777777" w:rsidR="00AC33BF" w:rsidRDefault="00AC33BF">
      <w:pPr>
        <w:rPr>
          <w:rFonts w:hint="eastAsia"/>
        </w:rPr>
      </w:pPr>
      <w:r>
        <w:rPr>
          <w:rFonts w:hint="eastAsia"/>
        </w:rPr>
        <w:t>拼音不仅仅是一种语音符号，它还承载着丰富的文化内涵。“男人”作为社会角色的一种，在不同的文化和历史背景下有着不同的定义和期望。在中国传统文化里，“男”往往与力量、责任和社会地位联系在一起。通过“nánrén”这个简单的拼音组合，我们可以窥探到汉语使用者对于男性身份的理解和认知。随着时代的发展，这种理解和认知也在不断地演变，反映出社会对于性别平等和个人价值的新观念。</w:t>
      </w:r>
    </w:p>
    <w:p w14:paraId="753BC4CF" w14:textId="77777777" w:rsidR="00AC33BF" w:rsidRDefault="00AC33BF">
      <w:pPr>
        <w:rPr>
          <w:rFonts w:hint="eastAsia"/>
        </w:rPr>
      </w:pPr>
    </w:p>
    <w:p w14:paraId="6A7BD5F5" w14:textId="77777777" w:rsidR="00AC33BF" w:rsidRDefault="00AC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A22D0" w14:textId="77777777" w:rsidR="00AC33BF" w:rsidRDefault="00AC33BF">
      <w:pPr>
        <w:rPr>
          <w:rFonts w:hint="eastAsia"/>
        </w:rPr>
      </w:pPr>
      <w:r>
        <w:rPr>
          <w:rFonts w:hint="eastAsia"/>
        </w:rPr>
        <w:t>学习与应用：“男人”的拼音在教育中的作用</w:t>
      </w:r>
    </w:p>
    <w:p w14:paraId="4A930044" w14:textId="77777777" w:rsidR="00AC33BF" w:rsidRDefault="00AC33BF">
      <w:pPr>
        <w:rPr>
          <w:rFonts w:hint="eastAsia"/>
        </w:rPr>
      </w:pPr>
      <w:r>
        <w:rPr>
          <w:rFonts w:hint="eastAsia"/>
        </w:rPr>
        <w:t>在学校教育中，汉语拼音是儿童学习汉字的重要工具。对于非母语学习者来说，掌握正确的拼音发音也是学习汉语的关键一步。“nánrén”的拼音学习不仅有助于学生正确地读出和书写这个词汇，而且还可以加深他们对男性角色以及相关社会议题的认识。教师们通常会结合图片、故事和其他互动活动来教授这些内容，使学习过程更加生动有趣。</w:t>
      </w:r>
    </w:p>
    <w:p w14:paraId="73BD58C6" w14:textId="77777777" w:rsidR="00AC33BF" w:rsidRDefault="00AC33BF">
      <w:pPr>
        <w:rPr>
          <w:rFonts w:hint="eastAsia"/>
        </w:rPr>
      </w:pPr>
    </w:p>
    <w:p w14:paraId="351CF417" w14:textId="77777777" w:rsidR="00AC33BF" w:rsidRDefault="00AC3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5232" w14:textId="77777777" w:rsidR="00AC33BF" w:rsidRDefault="00AC33BF">
      <w:pPr>
        <w:rPr>
          <w:rFonts w:hint="eastAsia"/>
        </w:rPr>
      </w:pPr>
      <w:r>
        <w:rPr>
          <w:rFonts w:hint="eastAsia"/>
        </w:rPr>
        <w:t>总结：“男人”的拼音及其重要性</w:t>
      </w:r>
    </w:p>
    <w:p w14:paraId="6CB67FDB" w14:textId="77777777" w:rsidR="00AC33BF" w:rsidRDefault="00AC33BF">
      <w:pPr>
        <w:rPr>
          <w:rFonts w:hint="eastAsia"/>
        </w:rPr>
      </w:pPr>
      <w:r>
        <w:rPr>
          <w:rFonts w:hint="eastAsia"/>
        </w:rPr>
        <w:t>“男人”的拼音“nánrén”不仅是用来准确表述这一概念的语音符号，它还是连接语言、文化和教育的桥梁。通过对“nánrén”的探讨，我们可以更好地理解汉语拼音系统的结构，同时也能更深刻地体会汉语背后所蕴含的文化意义和社会价值观。无论是在日常交流还是学术研究中，“男人”的拼音都扮演着不可或缺的角色。</w:t>
      </w:r>
    </w:p>
    <w:p w14:paraId="1F04589F" w14:textId="77777777" w:rsidR="00AC33BF" w:rsidRDefault="00AC33BF">
      <w:pPr>
        <w:rPr>
          <w:rFonts w:hint="eastAsia"/>
        </w:rPr>
      </w:pPr>
    </w:p>
    <w:p w14:paraId="1E5B0F94" w14:textId="77777777" w:rsidR="00AC33BF" w:rsidRDefault="00AC3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BD5FE" w14:textId="04C89725" w:rsidR="00F350D7" w:rsidRDefault="00F350D7"/>
    <w:sectPr w:rsidR="00F3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D7"/>
    <w:rsid w:val="002908F1"/>
    <w:rsid w:val="00AC33BF"/>
    <w:rsid w:val="00F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3018B-3A18-4D3D-A7D7-173D9A5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