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0C63" w14:textId="77777777" w:rsidR="001428B2" w:rsidRDefault="001428B2">
      <w:pPr>
        <w:rPr>
          <w:rFonts w:hint="eastAsia"/>
        </w:rPr>
      </w:pPr>
    </w:p>
    <w:p w14:paraId="6D2062B8" w14:textId="77777777" w:rsidR="001428B2" w:rsidRDefault="001428B2">
      <w:pPr>
        <w:rPr>
          <w:rFonts w:hint="eastAsia"/>
        </w:rPr>
      </w:pPr>
      <w:r>
        <w:rPr>
          <w:rFonts w:hint="eastAsia"/>
        </w:rPr>
        <w:t>电风扇的拼音正确拼写怎么写</w:t>
      </w:r>
    </w:p>
    <w:p w14:paraId="30AD5667" w14:textId="77777777" w:rsidR="001428B2" w:rsidRDefault="001428B2">
      <w:pPr>
        <w:rPr>
          <w:rFonts w:hint="eastAsia"/>
        </w:rPr>
      </w:pPr>
      <w:r>
        <w:rPr>
          <w:rFonts w:hint="eastAsia"/>
        </w:rPr>
        <w:t>电风扇，作为夏日里提供凉爽空气的重要电器，在中文中的拼音写作“diàn fēng shàn”。其中，“diàn”代表电力，是现代电风扇运作的动力来源；“fēng”意为风，直接描述了电风扇的功能——产生流动的空气，带来清凉；而“shàn”则是扇子的意思，指出了其基本构造和工作原理与传统扇子相似。这三个汉字及其对应的拼音组合在一起，形象地描绘了电风扇这一物品。</w:t>
      </w:r>
    </w:p>
    <w:p w14:paraId="02BE15A9" w14:textId="77777777" w:rsidR="001428B2" w:rsidRDefault="001428B2">
      <w:pPr>
        <w:rPr>
          <w:rFonts w:hint="eastAsia"/>
        </w:rPr>
      </w:pPr>
    </w:p>
    <w:p w14:paraId="43D01120" w14:textId="77777777" w:rsidR="001428B2" w:rsidRDefault="0014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5474" w14:textId="77777777" w:rsidR="001428B2" w:rsidRDefault="001428B2">
      <w:pPr>
        <w:rPr>
          <w:rFonts w:hint="eastAsia"/>
        </w:rPr>
      </w:pPr>
      <w:r>
        <w:rPr>
          <w:rFonts w:hint="eastAsia"/>
        </w:rPr>
        <w:t>电风扇的历史背景</w:t>
      </w:r>
    </w:p>
    <w:p w14:paraId="3A041808" w14:textId="77777777" w:rsidR="001428B2" w:rsidRDefault="001428B2">
      <w:pPr>
        <w:rPr>
          <w:rFonts w:hint="eastAsia"/>
        </w:rPr>
      </w:pPr>
      <w:r>
        <w:rPr>
          <w:rFonts w:hint="eastAsia"/>
        </w:rPr>
        <w:t>电风扇的发明可以追溯到19世纪末期，随着电气技术的发展，人们开始探索如何利用电力来改善日常生活。最早的电风扇出现在美国，由Philip Diehl于1882年发明。然而，那时的电风扇与现在的相比，无论是外观设计还是功能实现上都有着巨大的差异。随着时间的推移和技术的进步，电风扇的设计不断优化，功能也日益多样化，从简单的单速旋转到现在具有多种风速调节、定时关闭等功能的智能电风扇。</w:t>
      </w:r>
    </w:p>
    <w:p w14:paraId="7CF567D8" w14:textId="77777777" w:rsidR="001428B2" w:rsidRDefault="001428B2">
      <w:pPr>
        <w:rPr>
          <w:rFonts w:hint="eastAsia"/>
        </w:rPr>
      </w:pPr>
    </w:p>
    <w:p w14:paraId="58A504C9" w14:textId="77777777" w:rsidR="001428B2" w:rsidRDefault="0014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0EFDE" w14:textId="77777777" w:rsidR="001428B2" w:rsidRDefault="001428B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4C084D" w14:textId="77777777" w:rsidR="001428B2" w:rsidRDefault="001428B2">
      <w:pPr>
        <w:rPr>
          <w:rFonts w:hint="eastAsia"/>
        </w:rPr>
      </w:pPr>
      <w:r>
        <w:rPr>
          <w:rFonts w:hint="eastAsia"/>
        </w:rPr>
        <w:t>在汉语学习中，掌握正确的拼音书写规则是非常重要的。拼音不仅帮助我们准确发音，也是理解汉字含义的关键之一。对于像“电风扇”这样常用的词汇，了解其正确的拼音拼写有助于提高汉语水平，特别是对非母语学习者来说尤为重要。通过拼音的学习，能够更好地进行汉字的认读和记忆，从而提升语言交流的能力。</w:t>
      </w:r>
    </w:p>
    <w:p w14:paraId="4EE783AE" w14:textId="77777777" w:rsidR="001428B2" w:rsidRDefault="001428B2">
      <w:pPr>
        <w:rPr>
          <w:rFonts w:hint="eastAsia"/>
        </w:rPr>
      </w:pPr>
    </w:p>
    <w:p w14:paraId="5A70A8D1" w14:textId="77777777" w:rsidR="001428B2" w:rsidRDefault="0014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42E1B" w14:textId="77777777" w:rsidR="001428B2" w:rsidRDefault="001428B2">
      <w:pPr>
        <w:rPr>
          <w:rFonts w:hint="eastAsia"/>
        </w:rPr>
      </w:pPr>
      <w:r>
        <w:rPr>
          <w:rFonts w:hint="eastAsia"/>
        </w:rPr>
        <w:t>拼音教学的方法</w:t>
      </w:r>
    </w:p>
    <w:p w14:paraId="75A18FEB" w14:textId="77777777" w:rsidR="001428B2" w:rsidRDefault="001428B2">
      <w:pPr>
        <w:rPr>
          <w:rFonts w:hint="eastAsia"/>
        </w:rPr>
      </w:pPr>
      <w:r>
        <w:rPr>
          <w:rFonts w:hint="eastAsia"/>
        </w:rPr>
        <w:t>在教授拼音时，采用多样化的教学方法可以帮助学生更有效地学习。例如，可以通过游戏化的方式让学习过程变得更加有趣，如拼音接龙、拼音卡片配对等。利用多媒体资源，比如动画视频或互动软件，可以让学生更加直观地感受到拼音的发音特点和拼写规律。实践证明，结合听觉和视觉的教学方式往往能取得更好的效果。</w:t>
      </w:r>
    </w:p>
    <w:p w14:paraId="77233C63" w14:textId="77777777" w:rsidR="001428B2" w:rsidRDefault="001428B2">
      <w:pPr>
        <w:rPr>
          <w:rFonts w:hint="eastAsia"/>
        </w:rPr>
      </w:pPr>
    </w:p>
    <w:p w14:paraId="63FEEA93" w14:textId="77777777" w:rsidR="001428B2" w:rsidRDefault="0014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67B74" w14:textId="77777777" w:rsidR="001428B2" w:rsidRDefault="001428B2">
      <w:pPr>
        <w:rPr>
          <w:rFonts w:hint="eastAsia"/>
        </w:rPr>
      </w:pPr>
      <w:r>
        <w:rPr>
          <w:rFonts w:hint="eastAsia"/>
        </w:rPr>
        <w:t>最后的总结</w:t>
      </w:r>
    </w:p>
    <w:p w14:paraId="62CF5E5A" w14:textId="77777777" w:rsidR="001428B2" w:rsidRDefault="001428B2">
      <w:pPr>
        <w:rPr>
          <w:rFonts w:hint="eastAsia"/>
        </w:rPr>
      </w:pPr>
      <w:r>
        <w:rPr>
          <w:rFonts w:hint="eastAsia"/>
        </w:rPr>
        <w:t>“电风扇”的拼音正确拼写为“diàn fēng shàn”，它不仅是日常生活中不可或缺的一部分，同时也是汉语学习中的一个典型例子。通过深入学习其背后的文化历史以及拼音知识，不仅能增加我们的生活常识，还能加深对中国文化的理解和热爱。希望本文能够帮助读者更好地掌握相关知识，并激发更多关于汉语学习的兴趣。</w:t>
      </w:r>
    </w:p>
    <w:p w14:paraId="2C821BDF" w14:textId="77777777" w:rsidR="001428B2" w:rsidRDefault="001428B2">
      <w:pPr>
        <w:rPr>
          <w:rFonts w:hint="eastAsia"/>
        </w:rPr>
      </w:pPr>
    </w:p>
    <w:p w14:paraId="7E63E147" w14:textId="77777777" w:rsidR="001428B2" w:rsidRDefault="0014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832FD" w14:textId="77777777" w:rsidR="001428B2" w:rsidRDefault="00142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64B57" w14:textId="58C65ADA" w:rsidR="00455EAB" w:rsidRDefault="00455EAB"/>
    <w:sectPr w:rsidR="0045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AB"/>
    <w:rsid w:val="001428B2"/>
    <w:rsid w:val="00455EA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9ADAE-5A43-4EC1-A6B4-63660A75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