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175B" w14:textId="77777777" w:rsidR="00431F9A" w:rsidRDefault="00431F9A">
      <w:pPr>
        <w:rPr>
          <w:rFonts w:hint="eastAsia"/>
        </w:rPr>
      </w:pPr>
      <w:r>
        <w:rPr>
          <w:rFonts w:hint="eastAsia"/>
        </w:rPr>
        <w:t>电话用英语怎么拼</w:t>
      </w:r>
    </w:p>
    <w:p w14:paraId="1B357B29" w14:textId="77777777" w:rsidR="00431F9A" w:rsidRDefault="00431F9A">
      <w:pPr>
        <w:rPr>
          <w:rFonts w:hint="eastAsia"/>
        </w:rPr>
      </w:pPr>
      <w:r>
        <w:rPr>
          <w:rFonts w:hint="eastAsia"/>
        </w:rPr>
        <w:t>在英语中，“电话”这个词有两个常用的词汇表达，分别是“telephone”和“phone”。这两个词源自希腊语中的“tele”，意为“远距离的”，以及“phone”，意味着“声音”。当两者结合时，便创造出了一个描述能够远距离传递声音的设备的词语。尽管两个词都广泛使用，但它们在不同的场合可能有着细微的差别。</w:t>
      </w:r>
    </w:p>
    <w:p w14:paraId="5C850586" w14:textId="77777777" w:rsidR="00431F9A" w:rsidRDefault="00431F9A">
      <w:pPr>
        <w:rPr>
          <w:rFonts w:hint="eastAsia"/>
        </w:rPr>
      </w:pPr>
    </w:p>
    <w:p w14:paraId="715E7704" w14:textId="77777777" w:rsidR="00431F9A" w:rsidRDefault="0043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525F4" w14:textId="77777777" w:rsidR="00431F9A" w:rsidRDefault="00431F9A">
      <w:pPr>
        <w:rPr>
          <w:rFonts w:hint="eastAsia"/>
        </w:rPr>
      </w:pPr>
      <w:r>
        <w:rPr>
          <w:rFonts w:hint="eastAsia"/>
        </w:rPr>
        <w:t>“Telephone”的起源与演变</w:t>
      </w:r>
    </w:p>
    <w:p w14:paraId="2686BF82" w14:textId="77777777" w:rsidR="00431F9A" w:rsidRDefault="00431F9A">
      <w:pPr>
        <w:rPr>
          <w:rFonts w:hint="eastAsia"/>
        </w:rPr>
      </w:pPr>
      <w:r>
        <w:rPr>
          <w:rFonts w:hint="eastAsia"/>
        </w:rPr>
        <w:t>“Telephone”这个单词是19世纪中期发明家们为了描述这项新的通讯技术而创造出来的。随着亚历山大·格拉汉姆·贝尔（Alexander Graham Bell）于1876年获得了电话的专利，这个词迅速普及开来。起初，它被用来指代所有形式的电话装置，无论是在家庭、办公室还是公共场所。随着时间的推移，“telephone”一词逐渐演变为更正式或书面化的表达，尤其是在描述固定电话时。</w:t>
      </w:r>
    </w:p>
    <w:p w14:paraId="7BF96FD7" w14:textId="77777777" w:rsidR="00431F9A" w:rsidRDefault="00431F9A">
      <w:pPr>
        <w:rPr>
          <w:rFonts w:hint="eastAsia"/>
        </w:rPr>
      </w:pPr>
    </w:p>
    <w:p w14:paraId="7D37232C" w14:textId="77777777" w:rsidR="00431F9A" w:rsidRDefault="0043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50B2" w14:textId="77777777" w:rsidR="00431F9A" w:rsidRDefault="00431F9A">
      <w:pPr>
        <w:rPr>
          <w:rFonts w:hint="eastAsia"/>
        </w:rPr>
      </w:pPr>
      <w:r>
        <w:rPr>
          <w:rFonts w:hint="eastAsia"/>
        </w:rPr>
        <w:t>“Phone”的流行与日常应用</w:t>
      </w:r>
    </w:p>
    <w:p w14:paraId="12F0D1FA" w14:textId="77777777" w:rsidR="00431F9A" w:rsidRDefault="00431F9A">
      <w:pPr>
        <w:rPr>
          <w:rFonts w:hint="eastAsia"/>
        </w:rPr>
      </w:pPr>
      <w:r>
        <w:rPr>
          <w:rFonts w:hint="eastAsia"/>
        </w:rPr>
        <w:t>“Phone”则是“telephone”的简写，从20世纪开始变得越来越流行。由于它的简洁性和易记性，“phone”成为了口语交流中的首选。无论是提及传统的有线电话还是现代的移动电话，“phone”都可以通用。随着手机（mobile phone 或 cell phone）的兴起，“phone”一词更加贴近人们的生活，成为日常对话中不可或缺的一部分。</w:t>
      </w:r>
    </w:p>
    <w:p w14:paraId="08CE9AB0" w14:textId="77777777" w:rsidR="00431F9A" w:rsidRDefault="00431F9A">
      <w:pPr>
        <w:rPr>
          <w:rFonts w:hint="eastAsia"/>
        </w:rPr>
      </w:pPr>
    </w:p>
    <w:p w14:paraId="1D5161F3" w14:textId="77777777" w:rsidR="00431F9A" w:rsidRDefault="0043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DB9C" w14:textId="77777777" w:rsidR="00431F9A" w:rsidRDefault="00431F9A">
      <w:pPr>
        <w:rPr>
          <w:rFonts w:hint="eastAsia"/>
        </w:rPr>
      </w:pPr>
      <w:r>
        <w:rPr>
          <w:rFonts w:hint="eastAsia"/>
        </w:rPr>
        <w:t>其他相关术语</w:t>
      </w:r>
    </w:p>
    <w:p w14:paraId="269C4AD4" w14:textId="77777777" w:rsidR="00431F9A" w:rsidRDefault="00431F9A">
      <w:pPr>
        <w:rPr>
          <w:rFonts w:hint="eastAsia"/>
        </w:rPr>
      </w:pPr>
      <w:r>
        <w:rPr>
          <w:rFonts w:hint="eastAsia"/>
        </w:rPr>
        <w:t>除了“telephone”和“phone”，英语世界里还有许多与电话相关的词汇。例如，“handset”指的是手持听筒；“receiver”是指接听的一端，即靠近耳朵的部分；而“dial”则表示拨号盘或是拨打电话的动作。随着科技的发展，我们还拥有了诸如“smartphone”（智能手机）、“voicemail”（语音信箱）、“caller ID”（来电显示）等新词汇，丰富了我们的语言表达。</w:t>
      </w:r>
    </w:p>
    <w:p w14:paraId="0251CD31" w14:textId="77777777" w:rsidR="00431F9A" w:rsidRDefault="00431F9A">
      <w:pPr>
        <w:rPr>
          <w:rFonts w:hint="eastAsia"/>
        </w:rPr>
      </w:pPr>
    </w:p>
    <w:p w14:paraId="1612B845" w14:textId="77777777" w:rsidR="00431F9A" w:rsidRDefault="0043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6C40" w14:textId="77777777" w:rsidR="00431F9A" w:rsidRDefault="00431F9A">
      <w:pPr>
        <w:rPr>
          <w:rFonts w:hint="eastAsia"/>
        </w:rPr>
      </w:pPr>
      <w:r>
        <w:rPr>
          <w:rFonts w:hint="eastAsia"/>
        </w:rPr>
        <w:t>最后的总结</w:t>
      </w:r>
    </w:p>
    <w:p w14:paraId="1BA67F8B" w14:textId="77777777" w:rsidR="00431F9A" w:rsidRDefault="00431F9A">
      <w:pPr>
        <w:rPr>
          <w:rFonts w:hint="eastAsia"/>
        </w:rPr>
      </w:pPr>
      <w:r>
        <w:rPr>
          <w:rFonts w:hint="eastAsia"/>
        </w:rPr>
        <w:t>“电话”在英语中有“telephone”和“phone”两种说法，它们各有特点且适用于不同的情境。“Telephone”听起来更为正式，而“phone”则显得亲切随和。了解这些词汇及其背后的故事，不仅可以帮助我们更好地掌握英语，还能让我们对电话这一改变世界的发明有更多的认识。在今天的全球化社会中，学习并正确使用这些术语对于跨文化交流至关重要。</w:t>
      </w:r>
    </w:p>
    <w:p w14:paraId="55C10347" w14:textId="77777777" w:rsidR="00431F9A" w:rsidRDefault="00431F9A">
      <w:pPr>
        <w:rPr>
          <w:rFonts w:hint="eastAsia"/>
        </w:rPr>
      </w:pPr>
    </w:p>
    <w:p w14:paraId="0408ADF8" w14:textId="77777777" w:rsidR="00431F9A" w:rsidRDefault="00431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80924" w14:textId="68A7AF9B" w:rsidR="00C23B01" w:rsidRDefault="00C23B01"/>
    <w:sectPr w:rsidR="00C2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1"/>
    <w:rsid w:val="00431F9A"/>
    <w:rsid w:val="00C23B0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7E98D-9D2C-4A5F-A0A1-4D1256A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