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F9F7" w14:textId="77777777" w:rsidR="00FB60F0" w:rsidRDefault="00FB60F0">
      <w:pPr>
        <w:rPr>
          <w:rFonts w:hint="eastAsia"/>
        </w:rPr>
      </w:pPr>
      <w:r>
        <w:rPr>
          <w:rFonts w:hint="eastAsia"/>
        </w:rPr>
        <w:t>电话 Diàn Huà</w:t>
      </w:r>
    </w:p>
    <w:p w14:paraId="14C04B0E" w14:textId="77777777" w:rsidR="00FB60F0" w:rsidRDefault="00FB60F0">
      <w:pPr>
        <w:rPr>
          <w:rFonts w:hint="eastAsia"/>
        </w:rPr>
      </w:pPr>
      <w:r>
        <w:rPr>
          <w:rFonts w:hint="eastAsia"/>
        </w:rPr>
        <w:t>电话，这个词汇在汉语中由“电”和“话”组成，代表着一种通过电力传输声音信息的通信工具。自1876年亚历山大·格拉汉姆·贝尔发明了第一部电话以来，这项技术已经经历了翻天覆地的变化。从早期的固定电话，到后来的移动电话，再到今天的智能手机，电话不仅改变了人们的沟通方式，也深刻影响了社会结构、商业运作和个人生活。</w:t>
      </w:r>
    </w:p>
    <w:p w14:paraId="57A8F60E" w14:textId="77777777" w:rsidR="00FB60F0" w:rsidRDefault="00FB60F0">
      <w:pPr>
        <w:rPr>
          <w:rFonts w:hint="eastAsia"/>
        </w:rPr>
      </w:pPr>
    </w:p>
    <w:p w14:paraId="01E1A28F" w14:textId="77777777" w:rsidR="00FB60F0" w:rsidRDefault="00FB60F0">
      <w:pPr>
        <w:rPr>
          <w:rFonts w:hint="eastAsia"/>
        </w:rPr>
      </w:pPr>
      <w:r>
        <w:rPr>
          <w:rFonts w:hint="eastAsia"/>
        </w:rPr>
        <w:t>随着科技的进步，电话的功能早已超越了简单的语音通话。现代智能手机集成了多种功能，如互联网浏览、电子邮箱、社交媒体互动等，成为人们生活中不可或缺的一部分。它们不仅是联系亲友的桥梁，也是获取信息、娱乐消遣以及进行工作的重要工具。电话的发展历程是一部人类科技进步的缩影，展现了我们对更高效交流的不懈追求。</w:t>
      </w:r>
    </w:p>
    <w:p w14:paraId="718214EB" w14:textId="77777777" w:rsidR="00FB60F0" w:rsidRDefault="00FB60F0">
      <w:pPr>
        <w:rPr>
          <w:rFonts w:hint="eastAsia"/>
        </w:rPr>
      </w:pPr>
    </w:p>
    <w:p w14:paraId="37FB850C" w14:textId="77777777" w:rsidR="00FB60F0" w:rsidRDefault="00FB6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E6C3A" w14:textId="77777777" w:rsidR="00FB60F0" w:rsidRDefault="00FB60F0">
      <w:pPr>
        <w:rPr>
          <w:rFonts w:hint="eastAsia"/>
        </w:rPr>
      </w:pPr>
      <w:r>
        <w:rPr>
          <w:rFonts w:hint="eastAsia"/>
        </w:rPr>
        <w:t>照相机 Zhào Xiàng Jī</w:t>
      </w:r>
    </w:p>
    <w:p w14:paraId="04E46D39" w14:textId="77777777" w:rsidR="00FB60F0" w:rsidRDefault="00FB60F0">
      <w:pPr>
        <w:rPr>
          <w:rFonts w:hint="eastAsia"/>
        </w:rPr>
      </w:pPr>
      <w:r>
        <w:rPr>
          <w:rFonts w:hint="eastAsia"/>
        </w:rPr>
        <w:t>照相机是一种能够捕捉并记录影像的设备，其名字来源于汉语中的“照”（照射）和“像”（形象）。照相机的历史可以追溯到19世纪初期，当时科学家们开始尝试将光学与化学相结合，以永久保存图像。最初的照相机笨重且操作复杂，但随着时间的推移，它逐渐变得小巧便携，并融入了更多先进技术。</w:t>
      </w:r>
    </w:p>
    <w:p w14:paraId="66C6A3C5" w14:textId="77777777" w:rsidR="00FB60F0" w:rsidRDefault="00FB60F0">
      <w:pPr>
        <w:rPr>
          <w:rFonts w:hint="eastAsia"/>
        </w:rPr>
      </w:pPr>
    </w:p>
    <w:p w14:paraId="0327A7D5" w14:textId="77777777" w:rsidR="00FB60F0" w:rsidRDefault="00FB60F0">
      <w:pPr>
        <w:rPr>
          <w:rFonts w:hint="eastAsia"/>
        </w:rPr>
      </w:pPr>
      <w:r>
        <w:rPr>
          <w:rFonts w:hint="eastAsia"/>
        </w:rPr>
        <w:t>数码照相机几乎完全取代了传统的胶片相机，提供了即时查看照片、高分辨率成像以及便捷的照片编辑功能。无论是专业摄影师还是业余爱好者，都可以轻松上手使用。随着手机摄像头性能的不断提升，越来越多的人选择用手机来记录生活的点滴。照相机不仅仅是拍摄美丽的风景或珍贵瞬间的工具，更是表达自我、分享故事的艺术媒介。</w:t>
      </w:r>
    </w:p>
    <w:p w14:paraId="71F3D75C" w14:textId="77777777" w:rsidR="00FB60F0" w:rsidRDefault="00FB60F0">
      <w:pPr>
        <w:rPr>
          <w:rFonts w:hint="eastAsia"/>
        </w:rPr>
      </w:pPr>
    </w:p>
    <w:p w14:paraId="55CA9586" w14:textId="77777777" w:rsidR="00FB60F0" w:rsidRDefault="00FB6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B2CD6" w14:textId="77777777" w:rsidR="00FB60F0" w:rsidRDefault="00FB60F0">
      <w:pPr>
        <w:rPr>
          <w:rFonts w:hint="eastAsia"/>
        </w:rPr>
      </w:pPr>
      <w:r>
        <w:rPr>
          <w:rFonts w:hint="eastAsia"/>
        </w:rPr>
        <w:t>电视机 Diàn Shì Jī</w:t>
      </w:r>
    </w:p>
    <w:p w14:paraId="2C9EAB23" w14:textId="77777777" w:rsidR="00FB60F0" w:rsidRDefault="00FB60F0">
      <w:pPr>
        <w:rPr>
          <w:rFonts w:hint="eastAsia"/>
        </w:rPr>
      </w:pPr>
      <w:r>
        <w:rPr>
          <w:rFonts w:hint="eastAsia"/>
        </w:rPr>
        <w:t>电视机，即“电”视“机”，是20世纪最重要的发明之一，它彻底改变了人们接收信息和娱乐的方式。自从电视诞生以来，它就成为了家庭娱乐的核心，让人们足不出户就能了解世界各地发生的事情。早期的电视机是黑白显示，屏幕小且画质有限；而今，高清、超高清乃至4K、8K电视已经成为市场的主流，给观众带来了前所未有的视觉盛宴。</w:t>
      </w:r>
    </w:p>
    <w:p w14:paraId="5D7209CC" w14:textId="77777777" w:rsidR="00FB60F0" w:rsidRDefault="00FB60F0">
      <w:pPr>
        <w:rPr>
          <w:rFonts w:hint="eastAsia"/>
        </w:rPr>
      </w:pPr>
    </w:p>
    <w:p w14:paraId="34AD8D6E" w14:textId="77777777" w:rsidR="00FB60F0" w:rsidRDefault="00FB60F0">
      <w:pPr>
        <w:rPr>
          <w:rFonts w:hint="eastAsia"/>
        </w:rPr>
      </w:pPr>
      <w:r>
        <w:rPr>
          <w:rFonts w:hint="eastAsia"/>
        </w:rPr>
        <w:t>除了传统广播节目外，智能电视还支持网络视频点播服务，用户可以根据自己的喜好随时观看电影、电视剧等内容。随着虚拟现实(VR)和增强现实(AR)技术的发展，未来的电视可能会提供更加沉浸式的体验，进一步丰富人们的视听享受。电视机作为大众传媒的重要组成部分，在传播文化知识方面发挥着不可替代的作用。</w:t>
      </w:r>
    </w:p>
    <w:p w14:paraId="7DBD37F0" w14:textId="77777777" w:rsidR="00FB60F0" w:rsidRDefault="00FB60F0">
      <w:pPr>
        <w:rPr>
          <w:rFonts w:hint="eastAsia"/>
        </w:rPr>
      </w:pPr>
    </w:p>
    <w:p w14:paraId="335093E9" w14:textId="77777777" w:rsidR="00FB60F0" w:rsidRDefault="00FB6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1BB10" w14:textId="77777777" w:rsidR="00FB60F0" w:rsidRDefault="00FB60F0">
      <w:pPr>
        <w:rPr>
          <w:rFonts w:hint="eastAsia"/>
        </w:rPr>
      </w:pPr>
      <w:r>
        <w:rPr>
          <w:rFonts w:hint="eastAsia"/>
        </w:rPr>
        <w:t>手表 Shǒu Biǎo</w:t>
      </w:r>
    </w:p>
    <w:p w14:paraId="49C2E31F" w14:textId="77777777" w:rsidR="00FB60F0" w:rsidRDefault="00FB60F0">
      <w:pPr>
        <w:rPr>
          <w:rFonts w:hint="eastAsia"/>
        </w:rPr>
      </w:pPr>
      <w:r>
        <w:rPr>
          <w:rFonts w:hint="eastAsia"/>
        </w:rPr>
        <w:t>手表，顾名思义就是佩戴在手腕上的小型钟表装置。“手”表示佩戴部位，“表”则指的是时间计量仪器。最初的手表起源于怀表，为了方便携带而被设计成更小尺寸。随着机械工艺的进步，手表逐渐演变出各种款式和功能，从简单的时分秒指示到复杂的天文历法、计时码表等功能应有尽有。</w:t>
      </w:r>
    </w:p>
    <w:p w14:paraId="346DA33A" w14:textId="77777777" w:rsidR="00FB60F0" w:rsidRDefault="00FB60F0">
      <w:pPr>
        <w:rPr>
          <w:rFonts w:hint="eastAsia"/>
        </w:rPr>
      </w:pPr>
    </w:p>
    <w:p w14:paraId="596FC168" w14:textId="77777777" w:rsidR="00FB60F0" w:rsidRDefault="00FB60F0">
      <w:pPr>
        <w:rPr>
          <w:rFonts w:hint="eastAsia"/>
        </w:rPr>
      </w:pPr>
      <w:r>
        <w:rPr>
          <w:rFonts w:hint="eastAsia"/>
        </w:rPr>
        <w:t>现代手表不仅仅是一个报时工具，它还可以集成健康监测、GPS定位、移动支付等多种高科技元素，成为人们日常生活中重要的智能穿戴设备之一。无论是在运动健身、商务社交还是时尚搭配场合，一块合适的手表总能给人增添不少魅力。手表承载着时间的价值观念，提醒着我们要珍惜每一分每一秒。</w:t>
      </w:r>
    </w:p>
    <w:p w14:paraId="67D7EE4B" w14:textId="77777777" w:rsidR="00FB60F0" w:rsidRDefault="00FB60F0">
      <w:pPr>
        <w:rPr>
          <w:rFonts w:hint="eastAsia"/>
        </w:rPr>
      </w:pPr>
    </w:p>
    <w:p w14:paraId="0BFE90B8" w14:textId="77777777" w:rsidR="00FB60F0" w:rsidRDefault="00FB6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9E327" w14:textId="61DD9088" w:rsidR="00F74686" w:rsidRDefault="00F74686"/>
    <w:sectPr w:rsidR="00F7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86"/>
    <w:rsid w:val="00DB0AD2"/>
    <w:rsid w:val="00F74686"/>
    <w:rsid w:val="00F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82C24-8BA5-4A2A-B6DF-5CF8880C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