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36E4B" w14:textId="77777777" w:rsidR="00787D51" w:rsidRDefault="00787D51">
      <w:pPr>
        <w:rPr>
          <w:rFonts w:hint="eastAsia"/>
        </w:rPr>
      </w:pPr>
      <w:r>
        <w:rPr>
          <w:rFonts w:hint="eastAsia"/>
        </w:rPr>
        <w:t>电脑按哪个键是切换的拼音输入法的快捷键</w:t>
      </w:r>
    </w:p>
    <w:p w14:paraId="1FFC409C" w14:textId="77777777" w:rsidR="00787D51" w:rsidRDefault="00787D51">
      <w:pPr>
        <w:rPr>
          <w:rFonts w:hint="eastAsia"/>
        </w:rPr>
      </w:pPr>
      <w:r>
        <w:rPr>
          <w:rFonts w:hint="eastAsia"/>
        </w:rPr>
        <w:t>在现代计算机使用中，切换输入法是一个非常常见的操作，特别是对于需要频繁在不同语言之间转换的用户来说。中文用户常常需要切换到拼音输入法来输入汉字。不同的操作系统和输入法软件提供了多种方式让用户可以快速地进行这种切换。</w:t>
      </w:r>
    </w:p>
    <w:p w14:paraId="6E0EBDF6" w14:textId="77777777" w:rsidR="00787D51" w:rsidRDefault="00787D51">
      <w:pPr>
        <w:rPr>
          <w:rFonts w:hint="eastAsia"/>
        </w:rPr>
      </w:pPr>
    </w:p>
    <w:p w14:paraId="2E522195" w14:textId="77777777" w:rsidR="00787D51" w:rsidRDefault="00787D51">
      <w:pPr>
        <w:rPr>
          <w:rFonts w:hint="eastAsia"/>
        </w:rPr>
      </w:pPr>
      <w:r>
        <w:rPr>
          <w:rFonts w:hint="eastAsia"/>
        </w:rPr>
        <w:t xml:space="preserve"> </w:t>
      </w:r>
    </w:p>
    <w:p w14:paraId="4CCB7CEF" w14:textId="77777777" w:rsidR="00787D51" w:rsidRDefault="00787D51">
      <w:pPr>
        <w:rPr>
          <w:rFonts w:hint="eastAsia"/>
        </w:rPr>
      </w:pPr>
      <w:r>
        <w:rPr>
          <w:rFonts w:hint="eastAsia"/>
        </w:rPr>
        <w:t>Windows系统的切换方法</w:t>
      </w:r>
    </w:p>
    <w:p w14:paraId="4D656B3D" w14:textId="77777777" w:rsidR="00787D51" w:rsidRDefault="00787D51">
      <w:pPr>
        <w:rPr>
          <w:rFonts w:hint="eastAsia"/>
        </w:rPr>
      </w:pPr>
      <w:r>
        <w:rPr>
          <w:rFonts w:hint="eastAsia"/>
        </w:rPr>
        <w:t>在Windows操作系统上，通常情况下，切换输入法的默认快捷键是“Alt + Shift”或者“Ctrl + Shift”。当您按下这两个组合键时，可以在已安装的输入法之间循环切换。如果您想要直接切换到中文拼音输入法，可以尝试使用“Ctrl + 空格键”，这通常是切换到或离开中文输入法的快捷方式。值得注意的是，这些快捷键可能会因为系统设置的不同而有所变化，具体取决于您的个人设置以及是否安装了第三方输入法软件。</w:t>
      </w:r>
    </w:p>
    <w:p w14:paraId="2FD6D53E" w14:textId="77777777" w:rsidR="00787D51" w:rsidRDefault="00787D51">
      <w:pPr>
        <w:rPr>
          <w:rFonts w:hint="eastAsia"/>
        </w:rPr>
      </w:pPr>
    </w:p>
    <w:p w14:paraId="4E69B51E" w14:textId="77777777" w:rsidR="00787D51" w:rsidRDefault="00787D51">
      <w:pPr>
        <w:rPr>
          <w:rFonts w:hint="eastAsia"/>
        </w:rPr>
      </w:pPr>
      <w:r>
        <w:rPr>
          <w:rFonts w:hint="eastAsia"/>
        </w:rPr>
        <w:t xml:space="preserve"> </w:t>
      </w:r>
    </w:p>
    <w:p w14:paraId="28DE8814" w14:textId="77777777" w:rsidR="00787D51" w:rsidRDefault="00787D51">
      <w:pPr>
        <w:rPr>
          <w:rFonts w:hint="eastAsia"/>
        </w:rPr>
      </w:pPr>
      <w:r>
        <w:rPr>
          <w:rFonts w:hint="eastAsia"/>
        </w:rPr>
        <w:t>MacOS系统的切换方法</w:t>
      </w:r>
    </w:p>
    <w:p w14:paraId="2D7A7516" w14:textId="77777777" w:rsidR="00787D51" w:rsidRDefault="00787D51">
      <w:pPr>
        <w:rPr>
          <w:rFonts w:hint="eastAsia"/>
        </w:rPr>
      </w:pPr>
      <w:r>
        <w:rPr>
          <w:rFonts w:hint="eastAsia"/>
        </w:rPr>
        <w:t>对于苹果公司的MacOS用户而言，切换输入法的快捷键是“Command + 空格键”，这个组合键可以用来打开或关闭Spotlight搜索，同时也是切换到或离开中文输入法的快捷方式。如果想要在不同的输入法之间切换，可以使用“Command + Space”来选择下一个输入源。“Control + 空格键”也可以用于在某些版本的MacOS中切换输入法。当然，您也可以前往系统偏好设置中的键盘设置来自定义这些快捷键。</w:t>
      </w:r>
    </w:p>
    <w:p w14:paraId="39A55DE0" w14:textId="77777777" w:rsidR="00787D51" w:rsidRDefault="00787D51">
      <w:pPr>
        <w:rPr>
          <w:rFonts w:hint="eastAsia"/>
        </w:rPr>
      </w:pPr>
    </w:p>
    <w:p w14:paraId="1B80C613" w14:textId="77777777" w:rsidR="00787D51" w:rsidRDefault="00787D51">
      <w:pPr>
        <w:rPr>
          <w:rFonts w:hint="eastAsia"/>
        </w:rPr>
      </w:pPr>
      <w:r>
        <w:rPr>
          <w:rFonts w:hint="eastAsia"/>
        </w:rPr>
        <w:t xml:space="preserve"> </w:t>
      </w:r>
    </w:p>
    <w:p w14:paraId="26E61DF7" w14:textId="77777777" w:rsidR="00787D51" w:rsidRDefault="00787D51">
      <w:pPr>
        <w:rPr>
          <w:rFonts w:hint="eastAsia"/>
        </w:rPr>
      </w:pPr>
      <w:r>
        <w:rPr>
          <w:rFonts w:hint="eastAsia"/>
        </w:rPr>
        <w:t>Linux系统的切换方法</w:t>
      </w:r>
    </w:p>
    <w:p w14:paraId="741B2119" w14:textId="77777777" w:rsidR="00787D51" w:rsidRDefault="00787D51">
      <w:pPr>
        <w:rPr>
          <w:rFonts w:hint="eastAsia"/>
        </w:rPr>
      </w:pPr>
      <w:r>
        <w:rPr>
          <w:rFonts w:hint="eastAsia"/>
        </w:rPr>
        <w:t>在Linux系统中，切换输入法的方法则更加多样化，因为Linux有多个桌面环境，每个环境都有自己的设置选项。例如，在Ubuntu的GNOME桌面上，默认的切换输入法的快捷键可能是“Super + 空格键”。而在其他如KDE、XFCE等桌面环境中，切换快捷键可能会有所不同。同样地，用户可以通过系统设置中的键盘或输入法设置来自定义这些快捷键。</w:t>
      </w:r>
    </w:p>
    <w:p w14:paraId="383A5BFE" w14:textId="77777777" w:rsidR="00787D51" w:rsidRDefault="00787D51">
      <w:pPr>
        <w:rPr>
          <w:rFonts w:hint="eastAsia"/>
        </w:rPr>
      </w:pPr>
    </w:p>
    <w:p w14:paraId="15C00C73" w14:textId="77777777" w:rsidR="00787D51" w:rsidRDefault="00787D51">
      <w:pPr>
        <w:rPr>
          <w:rFonts w:hint="eastAsia"/>
        </w:rPr>
      </w:pPr>
      <w:r>
        <w:rPr>
          <w:rFonts w:hint="eastAsia"/>
        </w:rPr>
        <w:t xml:space="preserve"> </w:t>
      </w:r>
    </w:p>
    <w:p w14:paraId="37664AAA" w14:textId="77777777" w:rsidR="00787D51" w:rsidRDefault="00787D51">
      <w:pPr>
        <w:rPr>
          <w:rFonts w:hint="eastAsia"/>
        </w:rPr>
      </w:pPr>
      <w:r>
        <w:rPr>
          <w:rFonts w:hint="eastAsia"/>
        </w:rPr>
        <w:t>第三方输入法的快捷键</w:t>
      </w:r>
    </w:p>
    <w:p w14:paraId="6237418C" w14:textId="77777777" w:rsidR="00787D51" w:rsidRDefault="00787D51">
      <w:pPr>
        <w:rPr>
          <w:rFonts w:hint="eastAsia"/>
        </w:rPr>
      </w:pPr>
      <w:r>
        <w:rPr>
          <w:rFonts w:hint="eastAsia"/>
        </w:rPr>
        <w:t>除了操作系统自带的输入法之外，还有许多第三方输入法软件也提供了自己独特的切换方式。例如，搜狗拼音输入法、百度输入法等流行软件允许用户自定义切换快捷键，并且通常提供了一个小图标位于屏幕的某个角落，点击它可以快速切换输入法。这类输入法往往还带有额外的功能，比如智能预测、云输入等，为用户提供更便捷的文字输入体验。</w:t>
      </w:r>
    </w:p>
    <w:p w14:paraId="63A4AD8F" w14:textId="77777777" w:rsidR="00787D51" w:rsidRDefault="00787D51">
      <w:pPr>
        <w:rPr>
          <w:rFonts w:hint="eastAsia"/>
        </w:rPr>
      </w:pPr>
    </w:p>
    <w:p w14:paraId="735E1253" w14:textId="77777777" w:rsidR="00787D51" w:rsidRDefault="00787D51">
      <w:pPr>
        <w:rPr>
          <w:rFonts w:hint="eastAsia"/>
        </w:rPr>
      </w:pPr>
      <w:r>
        <w:rPr>
          <w:rFonts w:hint="eastAsia"/>
        </w:rPr>
        <w:t xml:space="preserve"> </w:t>
      </w:r>
    </w:p>
    <w:p w14:paraId="2D21A935" w14:textId="77777777" w:rsidR="00787D51" w:rsidRDefault="00787D51">
      <w:pPr>
        <w:rPr>
          <w:rFonts w:hint="eastAsia"/>
        </w:rPr>
      </w:pPr>
      <w:r>
        <w:rPr>
          <w:rFonts w:hint="eastAsia"/>
        </w:rPr>
        <w:t>最后的总结</w:t>
      </w:r>
    </w:p>
    <w:p w14:paraId="6AEF41EE" w14:textId="77777777" w:rsidR="00787D51" w:rsidRDefault="00787D51">
      <w:pPr>
        <w:rPr>
          <w:rFonts w:hint="eastAsia"/>
        </w:rPr>
      </w:pPr>
      <w:r>
        <w:rPr>
          <w:rFonts w:hint="eastAsia"/>
        </w:rPr>
        <w:t>无论您使用的是哪种操作系统，了解如何快速切换到拼音输入法是非常实用的技能。通过掌握上述提到的快捷键，您可以大大提升输入效率，让文字输入变得更加流畅自然。当然，由于各系统及输入法软件的更新迭代，具体的快捷键设定可能会有所改变，因此建议定期检查并根据需要调整您的设置，以获得最佳的用户体验。</w:t>
      </w:r>
    </w:p>
    <w:p w14:paraId="499CDC79" w14:textId="77777777" w:rsidR="00787D51" w:rsidRDefault="00787D51">
      <w:pPr>
        <w:rPr>
          <w:rFonts w:hint="eastAsia"/>
        </w:rPr>
      </w:pPr>
    </w:p>
    <w:p w14:paraId="4C465A29" w14:textId="77777777" w:rsidR="00787D51" w:rsidRDefault="00787D51">
      <w:pPr>
        <w:rPr>
          <w:rFonts w:hint="eastAsia"/>
        </w:rPr>
      </w:pPr>
      <w:r>
        <w:rPr>
          <w:rFonts w:hint="eastAsia"/>
        </w:rPr>
        <w:t>本文是由懂得生活网（dongdeshenghuo.com）为大家创作</w:t>
      </w:r>
    </w:p>
    <w:p w14:paraId="60B6F247" w14:textId="21C2E134" w:rsidR="00D52A10" w:rsidRDefault="00D52A10"/>
    <w:sectPr w:rsidR="00D52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10"/>
    <w:rsid w:val="00787D51"/>
    <w:rsid w:val="00D52A10"/>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475518-539F-4ACA-AFDE-94015896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A10"/>
    <w:rPr>
      <w:rFonts w:cstheme="majorBidi"/>
      <w:color w:val="2F5496" w:themeColor="accent1" w:themeShade="BF"/>
      <w:sz w:val="28"/>
      <w:szCs w:val="28"/>
    </w:rPr>
  </w:style>
  <w:style w:type="character" w:customStyle="1" w:styleId="50">
    <w:name w:val="标题 5 字符"/>
    <w:basedOn w:val="a0"/>
    <w:link w:val="5"/>
    <w:uiPriority w:val="9"/>
    <w:semiHidden/>
    <w:rsid w:val="00D52A10"/>
    <w:rPr>
      <w:rFonts w:cstheme="majorBidi"/>
      <w:color w:val="2F5496" w:themeColor="accent1" w:themeShade="BF"/>
      <w:sz w:val="24"/>
    </w:rPr>
  </w:style>
  <w:style w:type="character" w:customStyle="1" w:styleId="60">
    <w:name w:val="标题 6 字符"/>
    <w:basedOn w:val="a0"/>
    <w:link w:val="6"/>
    <w:uiPriority w:val="9"/>
    <w:semiHidden/>
    <w:rsid w:val="00D52A10"/>
    <w:rPr>
      <w:rFonts w:cstheme="majorBidi"/>
      <w:b/>
      <w:bCs/>
      <w:color w:val="2F5496" w:themeColor="accent1" w:themeShade="BF"/>
    </w:rPr>
  </w:style>
  <w:style w:type="character" w:customStyle="1" w:styleId="70">
    <w:name w:val="标题 7 字符"/>
    <w:basedOn w:val="a0"/>
    <w:link w:val="7"/>
    <w:uiPriority w:val="9"/>
    <w:semiHidden/>
    <w:rsid w:val="00D52A10"/>
    <w:rPr>
      <w:rFonts w:cstheme="majorBidi"/>
      <w:b/>
      <w:bCs/>
      <w:color w:val="595959" w:themeColor="text1" w:themeTint="A6"/>
    </w:rPr>
  </w:style>
  <w:style w:type="character" w:customStyle="1" w:styleId="80">
    <w:name w:val="标题 8 字符"/>
    <w:basedOn w:val="a0"/>
    <w:link w:val="8"/>
    <w:uiPriority w:val="9"/>
    <w:semiHidden/>
    <w:rsid w:val="00D52A10"/>
    <w:rPr>
      <w:rFonts w:cstheme="majorBidi"/>
      <w:color w:val="595959" w:themeColor="text1" w:themeTint="A6"/>
    </w:rPr>
  </w:style>
  <w:style w:type="character" w:customStyle="1" w:styleId="90">
    <w:name w:val="标题 9 字符"/>
    <w:basedOn w:val="a0"/>
    <w:link w:val="9"/>
    <w:uiPriority w:val="9"/>
    <w:semiHidden/>
    <w:rsid w:val="00D52A10"/>
    <w:rPr>
      <w:rFonts w:eastAsiaTheme="majorEastAsia" w:cstheme="majorBidi"/>
      <w:color w:val="595959" w:themeColor="text1" w:themeTint="A6"/>
    </w:rPr>
  </w:style>
  <w:style w:type="paragraph" w:styleId="a3">
    <w:name w:val="Title"/>
    <w:basedOn w:val="a"/>
    <w:next w:val="a"/>
    <w:link w:val="a4"/>
    <w:uiPriority w:val="10"/>
    <w:qFormat/>
    <w:rsid w:val="00D52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A10"/>
    <w:pPr>
      <w:spacing w:before="160"/>
      <w:jc w:val="center"/>
    </w:pPr>
    <w:rPr>
      <w:i/>
      <w:iCs/>
      <w:color w:val="404040" w:themeColor="text1" w:themeTint="BF"/>
    </w:rPr>
  </w:style>
  <w:style w:type="character" w:customStyle="1" w:styleId="a8">
    <w:name w:val="引用 字符"/>
    <w:basedOn w:val="a0"/>
    <w:link w:val="a7"/>
    <w:uiPriority w:val="29"/>
    <w:rsid w:val="00D52A10"/>
    <w:rPr>
      <w:i/>
      <w:iCs/>
      <w:color w:val="404040" w:themeColor="text1" w:themeTint="BF"/>
    </w:rPr>
  </w:style>
  <w:style w:type="paragraph" w:styleId="a9">
    <w:name w:val="List Paragraph"/>
    <w:basedOn w:val="a"/>
    <w:uiPriority w:val="34"/>
    <w:qFormat/>
    <w:rsid w:val="00D52A10"/>
    <w:pPr>
      <w:ind w:left="720"/>
      <w:contextualSpacing/>
    </w:pPr>
  </w:style>
  <w:style w:type="character" w:styleId="aa">
    <w:name w:val="Intense Emphasis"/>
    <w:basedOn w:val="a0"/>
    <w:uiPriority w:val="21"/>
    <w:qFormat/>
    <w:rsid w:val="00D52A10"/>
    <w:rPr>
      <w:i/>
      <w:iCs/>
      <w:color w:val="2F5496" w:themeColor="accent1" w:themeShade="BF"/>
    </w:rPr>
  </w:style>
  <w:style w:type="paragraph" w:styleId="ab">
    <w:name w:val="Intense Quote"/>
    <w:basedOn w:val="a"/>
    <w:next w:val="a"/>
    <w:link w:val="ac"/>
    <w:uiPriority w:val="30"/>
    <w:qFormat/>
    <w:rsid w:val="00D52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A10"/>
    <w:rPr>
      <w:i/>
      <w:iCs/>
      <w:color w:val="2F5496" w:themeColor="accent1" w:themeShade="BF"/>
    </w:rPr>
  </w:style>
  <w:style w:type="character" w:styleId="ad">
    <w:name w:val="Intense Reference"/>
    <w:basedOn w:val="a0"/>
    <w:uiPriority w:val="32"/>
    <w:qFormat/>
    <w:rsid w:val="00D52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