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B088A" w14:textId="77777777" w:rsidR="00DC1F29" w:rsidRDefault="00DC1F29">
      <w:pPr>
        <w:rPr>
          <w:rFonts w:hint="eastAsia"/>
        </w:rPr>
      </w:pPr>
      <w:r>
        <w:rPr>
          <w:rFonts w:hint="eastAsia"/>
        </w:rPr>
        <w:t>电脑打字的拼音速记法：提升效率的新途径</w:t>
      </w:r>
    </w:p>
    <w:p w14:paraId="1F194974" w14:textId="77777777" w:rsidR="00DC1F29" w:rsidRDefault="00DC1F29">
      <w:pPr>
        <w:rPr>
          <w:rFonts w:hint="eastAsia"/>
        </w:rPr>
      </w:pPr>
      <w:r>
        <w:rPr>
          <w:rFonts w:hint="eastAsia"/>
        </w:rPr>
        <w:t>在信息技术飞速发展的今天，打字速度和准确性成为了许多人工作效率的重要指标。为了满足快速输入的需求，各种输入法应运而生，其中拼音速记法凭借其易学性和高效性受到了广泛的欢迎。它不仅适用于日常的文字处理，对于需要大量文字录入的专业人士来说，更是一种不可或缺的技能。</w:t>
      </w:r>
    </w:p>
    <w:p w14:paraId="7917AF42" w14:textId="77777777" w:rsidR="00DC1F29" w:rsidRDefault="00DC1F29">
      <w:pPr>
        <w:rPr>
          <w:rFonts w:hint="eastAsia"/>
        </w:rPr>
      </w:pPr>
    </w:p>
    <w:p w14:paraId="76111399" w14:textId="77777777" w:rsidR="00DC1F29" w:rsidRDefault="00DC1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03402" w14:textId="77777777" w:rsidR="00DC1F29" w:rsidRDefault="00DC1F29">
      <w:pPr>
        <w:rPr>
          <w:rFonts w:hint="eastAsia"/>
        </w:rPr>
      </w:pPr>
      <w:r>
        <w:rPr>
          <w:rFonts w:hint="eastAsia"/>
        </w:rPr>
        <w:t>什么是拼音速记法？</w:t>
      </w:r>
    </w:p>
    <w:p w14:paraId="3DE5C659" w14:textId="77777777" w:rsidR="00DC1F29" w:rsidRDefault="00DC1F29">
      <w:pPr>
        <w:rPr>
          <w:rFonts w:hint="eastAsia"/>
        </w:rPr>
      </w:pPr>
      <w:r>
        <w:rPr>
          <w:rFonts w:hint="eastAsia"/>
        </w:rPr>
        <w:t>拼音速记法是基于汉语拼音的一种快速打字方法。不同于传统的逐字逐句输入汉字的方式，拼音速记法通过简化输入过程，利用缩写、首字母组合等方式来提高输入速度。这种方法要求使用者对常用词汇有良好的掌握，并且熟悉拼音规则和速记符号。经过一段时间的练习，用户可以实现盲打，即不需要看键盘就能快速准确地输入文字。</w:t>
      </w:r>
    </w:p>
    <w:p w14:paraId="4DC32A5A" w14:textId="77777777" w:rsidR="00DC1F29" w:rsidRDefault="00DC1F29">
      <w:pPr>
        <w:rPr>
          <w:rFonts w:hint="eastAsia"/>
        </w:rPr>
      </w:pPr>
    </w:p>
    <w:p w14:paraId="5A100AC6" w14:textId="77777777" w:rsidR="00DC1F29" w:rsidRDefault="00DC1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3EAE7" w14:textId="77777777" w:rsidR="00DC1F29" w:rsidRDefault="00DC1F29">
      <w:pPr>
        <w:rPr>
          <w:rFonts w:hint="eastAsia"/>
        </w:rPr>
      </w:pPr>
      <w:r>
        <w:rPr>
          <w:rFonts w:hint="eastAsia"/>
        </w:rPr>
        <w:t>拼音速记法的基本原理</w:t>
      </w:r>
    </w:p>
    <w:p w14:paraId="7207ECDC" w14:textId="77777777" w:rsidR="00DC1F29" w:rsidRDefault="00DC1F29">
      <w:pPr>
        <w:rPr>
          <w:rFonts w:hint="eastAsia"/>
        </w:rPr>
      </w:pPr>
      <w:r>
        <w:rPr>
          <w:rFonts w:hint="eastAsia"/>
        </w:rPr>
        <w:t>拼音速记法的核心在于对汉字拼音进行优化编码。例如，“我”这个字的完整拼音是“wo”，但在速记中可能会被简化为“w”。同样地，一些常用的词组也可以用特定的字母或数字代码表示。比如，“你好”可能是“nh”，这样在实际输入时就可以大大减少按键次数。拼音速记法还支持词组联想功能，当输入某个拼音序列时，系统会自动匹配出最可能的词语或短语，从而进一步加快了输入速度。</w:t>
      </w:r>
    </w:p>
    <w:p w14:paraId="41C9EFA7" w14:textId="77777777" w:rsidR="00DC1F29" w:rsidRDefault="00DC1F29">
      <w:pPr>
        <w:rPr>
          <w:rFonts w:hint="eastAsia"/>
        </w:rPr>
      </w:pPr>
    </w:p>
    <w:p w14:paraId="24A0F9B8" w14:textId="77777777" w:rsidR="00DC1F29" w:rsidRDefault="00DC1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BB81D" w14:textId="77777777" w:rsidR="00DC1F29" w:rsidRDefault="00DC1F29">
      <w:pPr>
        <w:rPr>
          <w:rFonts w:hint="eastAsia"/>
        </w:rPr>
      </w:pPr>
      <w:r>
        <w:rPr>
          <w:rFonts w:hint="eastAsia"/>
        </w:rPr>
        <w:t>如何学习拼音速记法？</w:t>
      </w:r>
    </w:p>
    <w:p w14:paraId="6EC64082" w14:textId="77777777" w:rsidR="00DC1F29" w:rsidRDefault="00DC1F29">
      <w:pPr>
        <w:rPr>
          <w:rFonts w:hint="eastAsia"/>
        </w:rPr>
      </w:pPr>
      <w:r>
        <w:rPr>
          <w:rFonts w:hint="eastAsia"/>
        </w:rPr>
        <w:t>想要掌握拼音速记法并不困难，但确实需要一定的练习和时间投入。要选择一款适合自己需求的拼音速记软件或插件，这些工具通常都带有教程和练习模式。应该加强对汉语拼音的记忆，特别是多音字的不同读音及其对应的速记码。就是不断地实践，从简单的句子开始，逐渐过渡到复杂的段落，直到能够熟练运用为止。</w:t>
      </w:r>
    </w:p>
    <w:p w14:paraId="5B4B885D" w14:textId="77777777" w:rsidR="00DC1F29" w:rsidRDefault="00DC1F29">
      <w:pPr>
        <w:rPr>
          <w:rFonts w:hint="eastAsia"/>
        </w:rPr>
      </w:pPr>
    </w:p>
    <w:p w14:paraId="5A991432" w14:textId="77777777" w:rsidR="00DC1F29" w:rsidRDefault="00DC1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9BCFB" w14:textId="77777777" w:rsidR="00DC1F29" w:rsidRDefault="00DC1F29">
      <w:pPr>
        <w:rPr>
          <w:rFonts w:hint="eastAsia"/>
        </w:rPr>
      </w:pPr>
      <w:r>
        <w:rPr>
          <w:rFonts w:hint="eastAsia"/>
        </w:rPr>
        <w:t>拼音速记法的应用场景</w:t>
      </w:r>
    </w:p>
    <w:p w14:paraId="381E23F4" w14:textId="77777777" w:rsidR="00DC1F29" w:rsidRDefault="00DC1F29">
      <w:pPr>
        <w:rPr>
          <w:rFonts w:hint="eastAsia"/>
        </w:rPr>
      </w:pPr>
      <w:r>
        <w:rPr>
          <w:rFonts w:hint="eastAsia"/>
        </w:rPr>
        <w:t>拼音速记法非常适合那些经常需要长时间打字的人群，如作家、记者、编辑以及客服人员等。在会议记录、实时翻译、在线聊天等场合下也表现出色。对于学生而言，使用拼音速记可以帮助他们更快地完成作业和笔记整理工作。而且，随着移动设备的普及，拼音速记法也被移植到了手机和平板电脑上，使得随时随地高效打字成为可能。</w:t>
      </w:r>
    </w:p>
    <w:p w14:paraId="3B0AC2FD" w14:textId="77777777" w:rsidR="00DC1F29" w:rsidRDefault="00DC1F29">
      <w:pPr>
        <w:rPr>
          <w:rFonts w:hint="eastAsia"/>
        </w:rPr>
      </w:pPr>
    </w:p>
    <w:p w14:paraId="11A8AFDF" w14:textId="77777777" w:rsidR="00DC1F29" w:rsidRDefault="00DC1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78A4E" w14:textId="77777777" w:rsidR="00DC1F29" w:rsidRDefault="00DC1F29">
      <w:pPr>
        <w:rPr>
          <w:rFonts w:hint="eastAsia"/>
        </w:rPr>
      </w:pPr>
      <w:r>
        <w:rPr>
          <w:rFonts w:hint="eastAsia"/>
        </w:rPr>
        <w:t>总结与展望</w:t>
      </w:r>
    </w:p>
    <w:p w14:paraId="1E6A93C8" w14:textId="77777777" w:rsidR="00DC1F29" w:rsidRDefault="00DC1F29">
      <w:pPr>
        <w:rPr>
          <w:rFonts w:hint="eastAsia"/>
        </w:rPr>
      </w:pPr>
      <w:r>
        <w:rPr>
          <w:rFonts w:hint="eastAsia"/>
        </w:rPr>
        <w:t>拼音速记法作为一种便捷高效的打字方式，正在改变着我们的文本输入习惯。随着技术的进步和社会的发展，我们可以预见，未来将会有更多创新性的输入技术和工具出现，而拼音速记法也会不断进化和完善，以适应新的需求。对于每一个希望提高自己打字效率的人来说，学习拼音速记法无疑是一个明智的选择。</w:t>
      </w:r>
    </w:p>
    <w:p w14:paraId="0ECCF451" w14:textId="77777777" w:rsidR="00DC1F29" w:rsidRDefault="00DC1F29">
      <w:pPr>
        <w:rPr>
          <w:rFonts w:hint="eastAsia"/>
        </w:rPr>
      </w:pPr>
    </w:p>
    <w:p w14:paraId="1ED7B848" w14:textId="77777777" w:rsidR="00DC1F29" w:rsidRDefault="00DC1F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58D483" w14:textId="67C5804B" w:rsidR="001E3BA1" w:rsidRDefault="001E3BA1"/>
    <w:sectPr w:rsidR="001E3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BA1"/>
    <w:rsid w:val="001E3BA1"/>
    <w:rsid w:val="00DB0AD2"/>
    <w:rsid w:val="00DC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797B3-4961-4618-8C60-8589CFFC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B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B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B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B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B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B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B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B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B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B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B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B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B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B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B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B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B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B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B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B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B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B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B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2025-05-15T10:22:00Z</dcterms:created>
  <dcterms:modified xsi:type="dcterms:W3CDTF">2025-05-15T10:22:00Z</dcterms:modified>
</cp:coreProperties>
</file>